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C3B7" w14:textId="3244B0FE" w:rsidR="00362D08" w:rsidRPr="00184BAB" w:rsidRDefault="00362D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4BAB">
        <w:rPr>
          <w:rFonts w:asciiTheme="minorHAnsi" w:hAnsiTheme="minorHAnsi" w:cstheme="minorHAnsi"/>
          <w:b/>
          <w:bCs/>
          <w:sz w:val="22"/>
          <w:szCs w:val="22"/>
        </w:rPr>
        <w:t>Urząd Miejski w Brzesku</w:t>
      </w:r>
    </w:p>
    <w:p w14:paraId="08DF9F93" w14:textId="6EE9AD47" w:rsidR="00362D08" w:rsidRPr="00184BAB" w:rsidRDefault="00362D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4BAB">
        <w:rPr>
          <w:rFonts w:asciiTheme="minorHAnsi" w:hAnsiTheme="minorHAnsi" w:cstheme="minorHAnsi"/>
          <w:b/>
          <w:bCs/>
          <w:sz w:val="22"/>
          <w:szCs w:val="22"/>
        </w:rPr>
        <w:t>ul. Głowackiego 51</w:t>
      </w:r>
    </w:p>
    <w:p w14:paraId="7B6D12E2" w14:textId="60E527E6" w:rsidR="00362D08" w:rsidRPr="00184BAB" w:rsidRDefault="00362D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4BAB">
        <w:rPr>
          <w:rFonts w:asciiTheme="minorHAnsi" w:hAnsiTheme="minorHAnsi" w:cstheme="minorHAnsi"/>
          <w:b/>
          <w:bCs/>
          <w:sz w:val="22"/>
          <w:szCs w:val="22"/>
        </w:rPr>
        <w:t xml:space="preserve">32-800 Brzesko </w:t>
      </w:r>
    </w:p>
    <w:p w14:paraId="79163C25" w14:textId="77777777" w:rsidR="00362D08" w:rsidRPr="00184BAB" w:rsidRDefault="00362D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669E40" w14:textId="18D64CC4" w:rsidR="00362D08" w:rsidRPr="00184BAB" w:rsidRDefault="00362D08" w:rsidP="00362D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4BAB">
        <w:rPr>
          <w:rFonts w:asciiTheme="minorHAnsi" w:hAnsiTheme="minorHAnsi" w:cstheme="minorHAnsi"/>
          <w:b/>
          <w:bCs/>
          <w:sz w:val="22"/>
          <w:szCs w:val="22"/>
        </w:rPr>
        <w:t>Wykaz przedsiębiorców wpisanych do Rejestru Działalności Regulowanej</w:t>
      </w:r>
    </w:p>
    <w:p w14:paraId="6B0ED63C" w14:textId="704BB113" w:rsidR="00362D08" w:rsidRPr="00184BAB" w:rsidRDefault="00362D08" w:rsidP="00362D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4BAB">
        <w:rPr>
          <w:rFonts w:asciiTheme="minorHAnsi" w:hAnsiTheme="minorHAnsi" w:cstheme="minorHAnsi"/>
          <w:b/>
          <w:bCs/>
          <w:sz w:val="22"/>
          <w:szCs w:val="22"/>
        </w:rPr>
        <w:t>w zakresie odbierania odpadów komunalnych od właścicieli nieruchomości</w:t>
      </w:r>
    </w:p>
    <w:p w14:paraId="716ABDA6" w14:textId="22D516BF" w:rsidR="00362D08" w:rsidRPr="00184BAB" w:rsidRDefault="00362D08" w:rsidP="00362D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4BAB">
        <w:rPr>
          <w:rFonts w:asciiTheme="minorHAnsi" w:hAnsiTheme="minorHAnsi" w:cstheme="minorHAnsi"/>
          <w:b/>
          <w:bCs/>
          <w:sz w:val="22"/>
          <w:szCs w:val="22"/>
        </w:rPr>
        <w:t>prowadzony przez Burmistrza Brzeska.</w:t>
      </w:r>
    </w:p>
    <w:p w14:paraId="5D9F5494" w14:textId="77777777" w:rsidR="00362D08" w:rsidRPr="00184BAB" w:rsidRDefault="00362D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166"/>
        <w:gridCol w:w="1767"/>
        <w:gridCol w:w="3560"/>
        <w:gridCol w:w="3675"/>
      </w:tblGrid>
      <w:tr w:rsidR="00912A1C" w:rsidRPr="00184BAB" w14:paraId="17662290" w14:textId="77777777" w:rsidTr="00362D08">
        <w:trPr>
          <w:tblHeader/>
        </w:trPr>
        <w:tc>
          <w:tcPr>
            <w:tcW w:w="1309" w:type="dxa"/>
            <w:shd w:val="clear" w:color="auto" w:fill="auto"/>
          </w:tcPr>
          <w:p w14:paraId="2C283A14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Numer</w:t>
            </w:r>
          </w:p>
          <w:p w14:paraId="1E48D12F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rejestrowy</w:t>
            </w:r>
          </w:p>
        </w:tc>
        <w:tc>
          <w:tcPr>
            <w:tcW w:w="1859" w:type="dxa"/>
            <w:shd w:val="clear" w:color="auto" w:fill="auto"/>
          </w:tcPr>
          <w:p w14:paraId="6A8DA93A" w14:textId="1CEDE825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Data dokonania</w:t>
            </w:r>
          </w:p>
          <w:p w14:paraId="57A1F5E7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Wpisu/zmiany do rejestru</w:t>
            </w:r>
          </w:p>
        </w:tc>
        <w:tc>
          <w:tcPr>
            <w:tcW w:w="1800" w:type="dxa"/>
            <w:shd w:val="clear" w:color="auto" w:fill="auto"/>
          </w:tcPr>
          <w:p w14:paraId="7B6384F8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  <w:p w14:paraId="33F10712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674" w:type="dxa"/>
            <w:shd w:val="clear" w:color="auto" w:fill="auto"/>
          </w:tcPr>
          <w:p w14:paraId="40A90373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Nazwa przedsiębiorstwa</w:t>
            </w:r>
          </w:p>
          <w:p w14:paraId="2EF61850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Adres firmy</w:t>
            </w:r>
          </w:p>
        </w:tc>
        <w:tc>
          <w:tcPr>
            <w:tcW w:w="3827" w:type="dxa"/>
            <w:shd w:val="clear" w:color="auto" w:fill="auto"/>
          </w:tcPr>
          <w:p w14:paraId="320F7E1E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z w:val="22"/>
                <w:szCs w:val="22"/>
              </w:rPr>
              <w:t>Siedziba firmy</w:t>
            </w:r>
          </w:p>
        </w:tc>
      </w:tr>
      <w:tr w:rsidR="00912A1C" w:rsidRPr="00184BAB" w14:paraId="1C6823A5" w14:textId="77777777" w:rsidTr="00362D08">
        <w:trPr>
          <w:trHeight w:val="2973"/>
        </w:trPr>
        <w:tc>
          <w:tcPr>
            <w:tcW w:w="1309" w:type="dxa"/>
            <w:shd w:val="clear" w:color="auto" w:fill="auto"/>
          </w:tcPr>
          <w:p w14:paraId="4448A3BD" w14:textId="77777777" w:rsidR="000A4343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1/2012</w:t>
            </w:r>
          </w:p>
          <w:p w14:paraId="31BE50B2" w14:textId="77777777" w:rsidR="000A4343" w:rsidRPr="00184BAB" w:rsidRDefault="000A4343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A77A1" w14:textId="77777777" w:rsidR="000A4343" w:rsidRPr="00184BAB" w:rsidRDefault="000A4343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C59D2" w14:textId="77777777" w:rsidR="000A4343" w:rsidRPr="00184BAB" w:rsidRDefault="000A4343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4E8A5B" w14:textId="77777777" w:rsidR="000A4343" w:rsidRPr="00184BAB" w:rsidRDefault="000A4343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EA053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14:paraId="3CF94CC5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03.04.2012r.</w:t>
            </w:r>
          </w:p>
          <w:p w14:paraId="4302F962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5F9F1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28E7C" w14:textId="77777777" w:rsidR="00583481" w:rsidRPr="00184BAB" w:rsidRDefault="00B53764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08.04.2021r firma wykreślona z rejestru działalności regulowanej</w:t>
            </w:r>
          </w:p>
        </w:tc>
        <w:tc>
          <w:tcPr>
            <w:tcW w:w="1800" w:type="dxa"/>
            <w:shd w:val="clear" w:color="auto" w:fill="auto"/>
          </w:tcPr>
          <w:p w14:paraId="3750EF28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3AFA4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605D0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9D13C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CA804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0466644B" w14:textId="2406B538" w:rsidR="00CD079D" w:rsidRPr="00184BAB" w:rsidRDefault="00583481" w:rsidP="00362D08">
            <w:pPr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SUEZ POŁUDNIE</w:t>
            </w:r>
            <w:r w:rsidR="00CD079D" w:rsidRPr="00184BAB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 xml:space="preserve"> Sp. z</w:t>
            </w:r>
            <w:r w:rsidR="00C71775" w:rsidRPr="00184BAB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 xml:space="preserve"> </w:t>
            </w:r>
            <w:r w:rsidR="00CD079D" w:rsidRPr="00184BAB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o.o.</w:t>
            </w:r>
          </w:p>
          <w:p w14:paraId="6722459E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D5BD54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CD0DD1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97DDA6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1EF129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169328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B18102A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Kosiarzy 5A</w:t>
            </w:r>
          </w:p>
          <w:p w14:paraId="653102A8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30-731 Kraków</w:t>
            </w:r>
          </w:p>
          <w:p w14:paraId="243FDA59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40A850B7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oddział</w:t>
            </w:r>
          </w:p>
          <w:p w14:paraId="142D41CB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2741BCE6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Lwowska 135</w:t>
            </w:r>
          </w:p>
          <w:p w14:paraId="1FF88738" w14:textId="77777777" w:rsidR="00CD079D" w:rsidRPr="00184BAB" w:rsidRDefault="00CD079D" w:rsidP="00362D08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33-330 Nowy Sącz</w:t>
            </w:r>
          </w:p>
        </w:tc>
      </w:tr>
      <w:tr w:rsidR="00912A1C" w:rsidRPr="00184BAB" w14:paraId="55A16305" w14:textId="77777777" w:rsidTr="00362D08">
        <w:trPr>
          <w:trHeight w:val="1781"/>
        </w:trPr>
        <w:tc>
          <w:tcPr>
            <w:tcW w:w="1309" w:type="dxa"/>
            <w:shd w:val="clear" w:color="auto" w:fill="auto"/>
          </w:tcPr>
          <w:p w14:paraId="622C4289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2/2012</w:t>
            </w:r>
          </w:p>
        </w:tc>
        <w:tc>
          <w:tcPr>
            <w:tcW w:w="1859" w:type="dxa"/>
            <w:shd w:val="clear" w:color="auto" w:fill="auto"/>
          </w:tcPr>
          <w:p w14:paraId="57017A8E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10.05.2012r.</w:t>
            </w:r>
          </w:p>
          <w:p w14:paraId="6EC76BE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47B3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7498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D1045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03.10.2012r. zmiany w wpisie o poszerzenie odbieranych odpadów komun.</w:t>
            </w:r>
          </w:p>
          <w:p w14:paraId="7275F870" w14:textId="77777777" w:rsidR="005A17B0" w:rsidRPr="00184BAB" w:rsidRDefault="005A17B0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8C491" w14:textId="77777777" w:rsidR="005A17B0" w:rsidRPr="00184BAB" w:rsidRDefault="005A17B0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06.12.2021r. firma wykreślona z rejestru działalności regulowanej</w:t>
            </w:r>
          </w:p>
          <w:p w14:paraId="5B29CD75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BF916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F4FBD4C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lastRenderedPageBreak/>
              <w:t>734-10-12-350</w:t>
            </w:r>
          </w:p>
          <w:p w14:paraId="111DF3A4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490376978</w:t>
            </w:r>
          </w:p>
          <w:p w14:paraId="451884B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730E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CB789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9C88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EC10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1EFF14D0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Przedsiębiorstwo Obrotu Surowcami Wtórnymi </w:t>
            </w:r>
          </w:p>
          <w:p w14:paraId="3ACE340C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SURPAP S.C.</w:t>
            </w:r>
          </w:p>
          <w:p w14:paraId="13AF8AF3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507256E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CD8D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6E8A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7110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604F749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Wyspiańskiego 3</w:t>
            </w:r>
          </w:p>
          <w:p w14:paraId="778F78C4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33-300 Nowy Sącz</w:t>
            </w:r>
          </w:p>
          <w:p w14:paraId="561901D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7B0A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FD41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7B09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2EB34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2A1C" w:rsidRPr="00184BAB" w14:paraId="7387726B" w14:textId="77777777" w:rsidTr="00362D08">
        <w:trPr>
          <w:trHeight w:val="1569"/>
        </w:trPr>
        <w:tc>
          <w:tcPr>
            <w:tcW w:w="1309" w:type="dxa"/>
            <w:shd w:val="clear" w:color="auto" w:fill="auto"/>
          </w:tcPr>
          <w:p w14:paraId="2B608CC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3/2012</w:t>
            </w:r>
          </w:p>
        </w:tc>
        <w:tc>
          <w:tcPr>
            <w:tcW w:w="1859" w:type="dxa"/>
            <w:shd w:val="clear" w:color="auto" w:fill="auto"/>
          </w:tcPr>
          <w:p w14:paraId="3204D56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22.06.2012r.</w:t>
            </w:r>
          </w:p>
          <w:p w14:paraId="7E7CA67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B045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240A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05.02.2014r.</w:t>
            </w:r>
          </w:p>
          <w:p w14:paraId="3567A96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zmiana we wpisie dotycząca nazwy firmy oraz zmiana siedziby </w:t>
            </w:r>
          </w:p>
          <w:p w14:paraId="64DAA09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0C33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CD09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22.11.2016r.</w:t>
            </w:r>
          </w:p>
          <w:p w14:paraId="06BB2DF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we wpisie dotycząca zmiany w nazwie firmy</w:t>
            </w:r>
          </w:p>
          <w:p w14:paraId="55E0036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02F2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D109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90F6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12.01.2017r.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 Zmiana we wpisie o poszerzenie działalności</w:t>
            </w:r>
          </w:p>
          <w:p w14:paraId="6BD8AE2E" w14:textId="77777777" w:rsidR="002D1763" w:rsidRPr="00184BAB" w:rsidRDefault="002D1763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DD7FC" w14:textId="77777777" w:rsidR="002D1763" w:rsidRPr="00184BAB" w:rsidRDefault="002D1763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89B93" w14:textId="77777777" w:rsidR="002D1763" w:rsidRPr="00184BAB" w:rsidRDefault="002D1763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5788C" w14:textId="1263A834" w:rsidR="002D1763" w:rsidRPr="00184BAB" w:rsidRDefault="002D1763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11.12.2023r.</w:t>
            </w:r>
          </w:p>
          <w:p w14:paraId="0093E0A1" w14:textId="77777777" w:rsidR="002D1763" w:rsidRPr="00184BAB" w:rsidRDefault="002D1763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we wpisie dotycząca zmiany adresu siedziby Spółki.</w:t>
            </w:r>
          </w:p>
          <w:p w14:paraId="2C62BECE" w14:textId="77777777" w:rsidR="00963AA5" w:rsidRPr="00184BAB" w:rsidRDefault="00963AA5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871EA" w14:textId="77777777" w:rsidR="00963AA5" w:rsidRPr="00184BAB" w:rsidRDefault="00963AA5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04.04.2024r.</w:t>
            </w:r>
          </w:p>
          <w:p w14:paraId="7181E6D0" w14:textId="2C0500AF" w:rsidR="004C591D" w:rsidRPr="00184BAB" w:rsidRDefault="004C591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Zmiana we wpisie dotycząca zmiany nazwy spółki </w:t>
            </w:r>
          </w:p>
        </w:tc>
        <w:tc>
          <w:tcPr>
            <w:tcW w:w="1800" w:type="dxa"/>
            <w:shd w:val="clear" w:color="auto" w:fill="auto"/>
          </w:tcPr>
          <w:p w14:paraId="1F80ACB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868-000-05-39</w:t>
            </w:r>
          </w:p>
          <w:p w14:paraId="266F3C7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850018826</w:t>
            </w:r>
          </w:p>
        </w:tc>
        <w:tc>
          <w:tcPr>
            <w:tcW w:w="3674" w:type="dxa"/>
            <w:shd w:val="clear" w:color="auto" w:fill="auto"/>
          </w:tcPr>
          <w:p w14:paraId="146F02AA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EKOMBUD</w:t>
            </w:r>
          </w:p>
          <w:p w14:paraId="01C5E30B" w14:textId="044235DA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Skowronek Gazda  Sp. </w:t>
            </w:r>
            <w:r w:rsidR="004C591D"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Komandytowa</w:t>
            </w:r>
          </w:p>
          <w:p w14:paraId="1FA3C1B7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4B3D1B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742B6C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B29650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3D713A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2D82B5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FC1BEA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C7C8C2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6D91C6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DFD7F" w14:textId="77777777" w:rsidR="00CD079D" w:rsidRPr="00184BAB" w:rsidRDefault="00CD079D" w:rsidP="00BB6578">
            <w:pPr>
              <w:tabs>
                <w:tab w:val="left" w:pos="250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972BD31" w14:textId="7B1A1FCA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Partyzantów 2</w:t>
            </w:r>
            <w:r w:rsidR="002D1763" w:rsidRPr="00184BAB">
              <w:rPr>
                <w:rFonts w:asciiTheme="minorHAnsi" w:hAnsiTheme="minorHAnsi" w:cstheme="minorHAnsi"/>
                <w:sz w:val="22"/>
                <w:szCs w:val="22"/>
              </w:rPr>
              <w:t>4D</w:t>
            </w:r>
          </w:p>
          <w:p w14:paraId="31D0C24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32-700  Bochnia</w:t>
            </w:r>
          </w:p>
          <w:p w14:paraId="30BA614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2DD2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BCEE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D5FB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EBE1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01A1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640C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0946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AC38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D13F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50FA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74B3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D886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2A1C" w:rsidRPr="00184BAB" w14:paraId="4A035196" w14:textId="77777777" w:rsidTr="00362D08">
        <w:trPr>
          <w:trHeight w:val="4656"/>
        </w:trPr>
        <w:tc>
          <w:tcPr>
            <w:tcW w:w="1309" w:type="dxa"/>
            <w:shd w:val="clear" w:color="auto" w:fill="auto"/>
          </w:tcPr>
          <w:p w14:paraId="2E3D753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4/2012</w:t>
            </w:r>
          </w:p>
          <w:p w14:paraId="06C7CDD4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FEC9F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14:paraId="0DE44BEA" w14:textId="690F11E5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07.08.2012r.</w:t>
            </w:r>
          </w:p>
        </w:tc>
        <w:tc>
          <w:tcPr>
            <w:tcW w:w="1800" w:type="dxa"/>
            <w:shd w:val="clear" w:color="auto" w:fill="auto"/>
          </w:tcPr>
          <w:p w14:paraId="0A4105E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869-102-93-34</w:t>
            </w:r>
          </w:p>
          <w:p w14:paraId="7B8B799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850018826</w:t>
            </w:r>
          </w:p>
          <w:p w14:paraId="30C411BC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93395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496CD69C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Firma Usługowo – Handlowa „DIMARCO” Marek Strzelec</w:t>
            </w:r>
          </w:p>
          <w:p w14:paraId="6F7205B2" w14:textId="77777777" w:rsidR="00CD079D" w:rsidRPr="00184BAB" w:rsidRDefault="00CD079D" w:rsidP="00BB6578">
            <w:pPr>
              <w:tabs>
                <w:tab w:val="left" w:pos="250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451748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32-861 Iwkowa 482</w:t>
            </w:r>
          </w:p>
          <w:p w14:paraId="43EF2FA3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2A1C" w:rsidRPr="00184BAB" w14:paraId="23EE615B" w14:textId="77777777" w:rsidTr="00362D08">
        <w:trPr>
          <w:trHeight w:val="7948"/>
        </w:trPr>
        <w:tc>
          <w:tcPr>
            <w:tcW w:w="1309" w:type="dxa"/>
            <w:shd w:val="clear" w:color="auto" w:fill="auto"/>
          </w:tcPr>
          <w:p w14:paraId="7C5DCB5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5/2012</w:t>
            </w:r>
          </w:p>
          <w:p w14:paraId="354FDA39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386F6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D656F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9138A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F6229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58E3F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EC814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E5BCB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43AE3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3DC86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FEB26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D155A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903F9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A3F0D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1962A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A84D4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67C00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FF4AD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14:paraId="660A613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08.08.2012r.</w:t>
            </w:r>
          </w:p>
          <w:p w14:paraId="374183E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E22D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09.10.2012r.</w:t>
            </w:r>
          </w:p>
          <w:p w14:paraId="073B577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zmiany w wpisie o poszerzenie odbieranych odpadów komunalnych</w:t>
            </w:r>
          </w:p>
          <w:p w14:paraId="0A9837E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50BB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31.07.2015r. zmiany w treści wpisu dotyczący adresu siedziby Spółki </w:t>
            </w:r>
          </w:p>
          <w:p w14:paraId="32BFDFF9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02189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18.09.2017r  zmiana nazwy firmy </w:t>
            </w:r>
          </w:p>
          <w:p w14:paraId="4E134296" w14:textId="77777777" w:rsidR="005C1E48" w:rsidRPr="00184BAB" w:rsidRDefault="005C1E48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E48B6" w14:textId="77777777" w:rsidR="005C1E48" w:rsidRPr="00184BAB" w:rsidRDefault="005C1E48" w:rsidP="005C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F856F" w14:textId="77777777" w:rsidR="00E457FB" w:rsidRPr="00184BAB" w:rsidRDefault="00E457FB" w:rsidP="00E4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09.10.2023r</w:t>
            </w:r>
          </w:p>
          <w:p w14:paraId="77684E3F" w14:textId="49AC9E3A" w:rsidR="00CD079D" w:rsidRPr="00184BAB" w:rsidRDefault="00E457FB" w:rsidP="00E4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w treści wpisu poprzez dodanie do rodzaju odbieranych odpadów dodatkowych kodów odpadów</w:t>
            </w:r>
          </w:p>
        </w:tc>
        <w:tc>
          <w:tcPr>
            <w:tcW w:w="1800" w:type="dxa"/>
            <w:shd w:val="clear" w:color="auto" w:fill="auto"/>
          </w:tcPr>
          <w:p w14:paraId="778EC8C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873-10-14-995</w:t>
            </w:r>
          </w:p>
          <w:p w14:paraId="3BBAAC3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850384270</w:t>
            </w:r>
          </w:p>
          <w:p w14:paraId="036D1C3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0FF5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17D4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F2B1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4CA3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EE7B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D213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10A7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A260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1D55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2AC7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E679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8949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A7B4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7C1E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7CCA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42DC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4DFC8A06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FB Serwis KARPATIA </w:t>
            </w:r>
          </w:p>
          <w:p w14:paraId="6C47EF81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Spółka z o.o. </w:t>
            </w:r>
          </w:p>
          <w:p w14:paraId="1EBC1436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60284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5B1E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819F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98B4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0D526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2DC8AF" w14:textId="77777777" w:rsidR="00CD079D" w:rsidRPr="00184BAB" w:rsidRDefault="00CD079D" w:rsidP="00CB6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885B0" w14:textId="77777777" w:rsidR="00CD079D" w:rsidRPr="00184BAB" w:rsidRDefault="00CD079D" w:rsidP="00CB6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D9FE8" w14:textId="77777777" w:rsidR="00CD079D" w:rsidRPr="00184BAB" w:rsidRDefault="00CD079D" w:rsidP="00CB6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DC6FF5" w14:textId="77777777" w:rsidR="00CD079D" w:rsidRPr="00184BAB" w:rsidRDefault="00CD079D" w:rsidP="00CB6F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3BFDA54" w14:textId="77777777" w:rsidR="00CD079D" w:rsidRPr="00184BAB" w:rsidRDefault="00CD079D" w:rsidP="00CB6F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33-100 Tarnów</w:t>
            </w:r>
          </w:p>
          <w:p w14:paraId="62279790" w14:textId="77777777" w:rsidR="00CD079D" w:rsidRPr="00184BAB" w:rsidRDefault="00CD079D" w:rsidP="00CB6F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Odległa 8</w:t>
            </w:r>
          </w:p>
        </w:tc>
      </w:tr>
      <w:tr w:rsidR="00912A1C" w:rsidRPr="00184BAB" w14:paraId="02E0C68E" w14:textId="77777777" w:rsidTr="00362D08">
        <w:tc>
          <w:tcPr>
            <w:tcW w:w="1309" w:type="dxa"/>
            <w:shd w:val="clear" w:color="auto" w:fill="auto"/>
          </w:tcPr>
          <w:p w14:paraId="0B19A512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lastRenderedPageBreak/>
              <w:t>6/2012</w:t>
            </w:r>
          </w:p>
        </w:tc>
        <w:tc>
          <w:tcPr>
            <w:tcW w:w="1859" w:type="dxa"/>
            <w:shd w:val="clear" w:color="auto" w:fill="auto"/>
          </w:tcPr>
          <w:p w14:paraId="71DE622D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13.08.2012</w:t>
            </w:r>
          </w:p>
          <w:p w14:paraId="7B6952D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C74C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Firma wykreślona z rejestru z dniem 25.07.2017r. </w:t>
            </w:r>
          </w:p>
          <w:p w14:paraId="17399CD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184298B5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873-02-08-697</w:t>
            </w:r>
          </w:p>
          <w:p w14:paraId="4DE91ED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850033843</w:t>
            </w:r>
          </w:p>
        </w:tc>
        <w:tc>
          <w:tcPr>
            <w:tcW w:w="3674" w:type="dxa"/>
            <w:shd w:val="clear" w:color="auto" w:fill="auto"/>
          </w:tcPr>
          <w:p w14:paraId="0351C63A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Miejskie Przedsiębiorstwo Gospodarki Komunalnej Sp. z o.o.</w:t>
            </w:r>
          </w:p>
          <w:p w14:paraId="732E4C8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3BA0E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497B89F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. Okrężna 11, 33-100 Tarnów</w:t>
            </w:r>
          </w:p>
          <w:p w14:paraId="5B928048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1E501FC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2A1C" w:rsidRPr="00184BAB" w14:paraId="52FFA734" w14:textId="77777777" w:rsidTr="00362D08">
        <w:trPr>
          <w:trHeight w:val="1611"/>
        </w:trPr>
        <w:tc>
          <w:tcPr>
            <w:tcW w:w="1309" w:type="dxa"/>
            <w:shd w:val="clear" w:color="auto" w:fill="auto"/>
          </w:tcPr>
          <w:p w14:paraId="042DE937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7/2012</w:t>
            </w:r>
          </w:p>
        </w:tc>
        <w:tc>
          <w:tcPr>
            <w:tcW w:w="1859" w:type="dxa"/>
            <w:shd w:val="clear" w:color="auto" w:fill="auto"/>
          </w:tcPr>
          <w:p w14:paraId="7D47C106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25.09.2012r</w:t>
            </w:r>
          </w:p>
          <w:p w14:paraId="5502D9A4" w14:textId="77777777" w:rsidR="00482172" w:rsidRPr="00184BAB" w:rsidRDefault="00482172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47BC2461" w14:textId="77777777" w:rsidR="00482172" w:rsidRPr="00184BAB" w:rsidRDefault="00482172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177A490A" w14:textId="77777777" w:rsidR="00482172" w:rsidRPr="00184BAB" w:rsidRDefault="00482172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70589C3A" w14:textId="0B334177" w:rsidR="00482172" w:rsidRPr="00184BAB" w:rsidRDefault="00482172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08.02.2024 Spółka została wykreślona z Rejestru </w:t>
            </w:r>
            <w:r w:rsidR="009A710E"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Działalności Regulowanej </w:t>
            </w:r>
          </w:p>
        </w:tc>
        <w:tc>
          <w:tcPr>
            <w:tcW w:w="1800" w:type="dxa"/>
            <w:shd w:val="clear" w:color="auto" w:fill="auto"/>
          </w:tcPr>
          <w:p w14:paraId="126E4537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993-065-03-98</w:t>
            </w:r>
          </w:p>
          <w:p w14:paraId="2B6205C1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122520251</w:t>
            </w:r>
          </w:p>
        </w:tc>
        <w:tc>
          <w:tcPr>
            <w:tcW w:w="3674" w:type="dxa"/>
            <w:shd w:val="clear" w:color="auto" w:fill="auto"/>
          </w:tcPr>
          <w:p w14:paraId="6A838E7C" w14:textId="4FD0BB01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„YOUR-PARTNER” Sp.</w:t>
            </w:r>
            <w:r w:rsidR="00170D1F"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z</w:t>
            </w:r>
            <w:r w:rsidR="00170D1F"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o.o.</w:t>
            </w:r>
          </w:p>
          <w:p w14:paraId="53FE0EED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48F78CE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33-100 Tarnów</w:t>
            </w:r>
          </w:p>
          <w:p w14:paraId="1F1A6775" w14:textId="77777777" w:rsidR="00CD079D" w:rsidRPr="00184BAB" w:rsidRDefault="00664B4E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Fabryczna 7</w:t>
            </w:r>
          </w:p>
        </w:tc>
      </w:tr>
      <w:tr w:rsidR="00912A1C" w:rsidRPr="00184BAB" w14:paraId="56DC8424" w14:textId="77777777" w:rsidTr="00362D08">
        <w:trPr>
          <w:trHeight w:val="1539"/>
        </w:trPr>
        <w:tc>
          <w:tcPr>
            <w:tcW w:w="1309" w:type="dxa"/>
            <w:shd w:val="clear" w:color="auto" w:fill="auto"/>
          </w:tcPr>
          <w:p w14:paraId="34BE5C78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8/2012</w:t>
            </w:r>
          </w:p>
          <w:p w14:paraId="05EE34A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5871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14:paraId="37FD24B9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28.09.2012r</w:t>
            </w:r>
          </w:p>
          <w:p w14:paraId="0576A819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Firma wykreślona z rejestru działalności regulowanej na wniosek firmy -</w:t>
            </w:r>
          </w:p>
          <w:p w14:paraId="341B8739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dnia 04.11.2013r.</w:t>
            </w:r>
          </w:p>
        </w:tc>
        <w:tc>
          <w:tcPr>
            <w:tcW w:w="1800" w:type="dxa"/>
            <w:shd w:val="clear" w:color="auto" w:fill="auto"/>
          </w:tcPr>
          <w:p w14:paraId="1F1F5BC4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869-195-69-22</w:t>
            </w:r>
          </w:p>
          <w:p w14:paraId="111041A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121194950</w:t>
            </w:r>
          </w:p>
        </w:tc>
        <w:tc>
          <w:tcPr>
            <w:tcW w:w="3674" w:type="dxa"/>
            <w:shd w:val="clear" w:color="auto" w:fill="auto"/>
          </w:tcPr>
          <w:p w14:paraId="37B44AA9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Przedsiębiorstwo Wielobranżowe</w:t>
            </w:r>
          </w:p>
          <w:p w14:paraId="1AA113C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„YOUR PARTNER|”</w:t>
            </w:r>
          </w:p>
        </w:tc>
        <w:tc>
          <w:tcPr>
            <w:tcW w:w="3827" w:type="dxa"/>
            <w:shd w:val="clear" w:color="auto" w:fill="auto"/>
          </w:tcPr>
          <w:p w14:paraId="30819A95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32-800 Brzesko </w:t>
            </w:r>
          </w:p>
          <w:p w14:paraId="77140A5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Solskiego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 27</w:t>
            </w:r>
          </w:p>
        </w:tc>
      </w:tr>
      <w:tr w:rsidR="00912A1C" w:rsidRPr="00184BAB" w14:paraId="761549AB" w14:textId="77777777" w:rsidTr="00362D08">
        <w:trPr>
          <w:trHeight w:val="2283"/>
        </w:trPr>
        <w:tc>
          <w:tcPr>
            <w:tcW w:w="1309" w:type="dxa"/>
            <w:shd w:val="clear" w:color="auto" w:fill="auto"/>
          </w:tcPr>
          <w:p w14:paraId="64C6344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9/2012</w:t>
            </w:r>
          </w:p>
        </w:tc>
        <w:tc>
          <w:tcPr>
            <w:tcW w:w="1859" w:type="dxa"/>
            <w:shd w:val="clear" w:color="auto" w:fill="auto"/>
          </w:tcPr>
          <w:p w14:paraId="22CFF0B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23.10.2012r.</w:t>
            </w:r>
          </w:p>
          <w:p w14:paraId="1E52786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275D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F923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860E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02.04.2013r.</w:t>
            </w:r>
          </w:p>
          <w:p w14:paraId="6C1973F9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zmiana  w wpisie, poszerzenie o dodatkowe kody odpadów </w:t>
            </w:r>
          </w:p>
        </w:tc>
        <w:tc>
          <w:tcPr>
            <w:tcW w:w="1800" w:type="dxa"/>
            <w:shd w:val="clear" w:color="auto" w:fill="auto"/>
          </w:tcPr>
          <w:p w14:paraId="2783084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869-000-31-89</w:t>
            </w:r>
          </w:p>
          <w:p w14:paraId="68E23AB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850035397</w:t>
            </w:r>
          </w:p>
          <w:p w14:paraId="49F3D9B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4541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BC86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5136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54DF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D2C3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35FCE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3AF8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20C8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6CD1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1FF6BA7B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Brzeskie Zakłady Komunalne</w:t>
            </w:r>
          </w:p>
          <w:p w14:paraId="575CD354" w14:textId="7271C8A0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Sp.</w:t>
            </w:r>
            <w:r w:rsidR="009A5184"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o.o.</w:t>
            </w:r>
          </w:p>
          <w:p w14:paraId="1F243268" w14:textId="51BD9E61" w:rsidR="00CD079D" w:rsidRPr="00184BAB" w:rsidRDefault="009A5184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AAE810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964D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EE19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0B13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AC17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FDD37E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32-800 Brzesko</w:t>
            </w:r>
          </w:p>
          <w:p w14:paraId="24B6061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ul. Słowackiego 1 </w:t>
            </w:r>
          </w:p>
        </w:tc>
      </w:tr>
      <w:tr w:rsidR="00912A1C" w:rsidRPr="00184BAB" w14:paraId="302228E4" w14:textId="77777777" w:rsidTr="00362D08">
        <w:trPr>
          <w:trHeight w:val="2283"/>
        </w:trPr>
        <w:tc>
          <w:tcPr>
            <w:tcW w:w="1309" w:type="dxa"/>
            <w:shd w:val="clear" w:color="auto" w:fill="auto"/>
          </w:tcPr>
          <w:p w14:paraId="29B81BB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10/2012</w:t>
            </w:r>
          </w:p>
        </w:tc>
        <w:tc>
          <w:tcPr>
            <w:tcW w:w="1859" w:type="dxa"/>
            <w:shd w:val="clear" w:color="auto" w:fill="auto"/>
          </w:tcPr>
          <w:p w14:paraId="170CC37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23.10.2012r.</w:t>
            </w:r>
          </w:p>
          <w:p w14:paraId="5FB30FE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61E2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FCD6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8DA3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30.11.2017r.</w:t>
            </w:r>
          </w:p>
          <w:p w14:paraId="23474C7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nazwy Spółki</w:t>
            </w:r>
          </w:p>
        </w:tc>
        <w:tc>
          <w:tcPr>
            <w:tcW w:w="1800" w:type="dxa"/>
            <w:shd w:val="clear" w:color="auto" w:fill="auto"/>
          </w:tcPr>
          <w:p w14:paraId="014E245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676-21-57-648</w:t>
            </w:r>
          </w:p>
          <w:p w14:paraId="2DD5CC2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357190739</w:t>
            </w:r>
          </w:p>
          <w:p w14:paraId="7E0652E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85A7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3CCA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F878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2E092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1D3D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9B60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6C59F8B9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FCC  Polska Sp. z o.o.</w:t>
            </w:r>
          </w:p>
          <w:p w14:paraId="52A7AF8A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606355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41-800 Zabrze</w:t>
            </w:r>
          </w:p>
          <w:p w14:paraId="3739669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Lecha 10</w:t>
            </w:r>
          </w:p>
        </w:tc>
      </w:tr>
      <w:tr w:rsidR="00912A1C" w:rsidRPr="00184BAB" w14:paraId="0A311822" w14:textId="77777777" w:rsidTr="00362D08">
        <w:trPr>
          <w:trHeight w:val="2283"/>
        </w:trPr>
        <w:tc>
          <w:tcPr>
            <w:tcW w:w="1309" w:type="dxa"/>
            <w:shd w:val="clear" w:color="auto" w:fill="auto"/>
          </w:tcPr>
          <w:p w14:paraId="298791D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11/2012</w:t>
            </w:r>
          </w:p>
        </w:tc>
        <w:tc>
          <w:tcPr>
            <w:tcW w:w="1859" w:type="dxa"/>
            <w:shd w:val="clear" w:color="auto" w:fill="auto"/>
          </w:tcPr>
          <w:p w14:paraId="50F2A4D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13.11.2012r.</w:t>
            </w:r>
          </w:p>
        </w:tc>
        <w:tc>
          <w:tcPr>
            <w:tcW w:w="1800" w:type="dxa"/>
            <w:shd w:val="clear" w:color="auto" w:fill="auto"/>
          </w:tcPr>
          <w:p w14:paraId="07ABC89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873-300-35-30</w:t>
            </w:r>
          </w:p>
          <w:p w14:paraId="643B30E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852743767</w:t>
            </w:r>
          </w:p>
        </w:tc>
        <w:tc>
          <w:tcPr>
            <w:tcW w:w="3674" w:type="dxa"/>
            <w:shd w:val="clear" w:color="auto" w:fill="auto"/>
          </w:tcPr>
          <w:p w14:paraId="4DD0FFC3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Conteko</w:t>
            </w:r>
            <w:proofErr w:type="spellEnd"/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Sp. z o.o.</w:t>
            </w:r>
          </w:p>
        </w:tc>
        <w:tc>
          <w:tcPr>
            <w:tcW w:w="3827" w:type="dxa"/>
            <w:shd w:val="clear" w:color="auto" w:fill="auto"/>
          </w:tcPr>
          <w:p w14:paraId="65F0CBD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33-130 Radłów </w:t>
            </w:r>
          </w:p>
          <w:p w14:paraId="61C97F9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ul. Woleńska 15 </w:t>
            </w:r>
          </w:p>
        </w:tc>
      </w:tr>
      <w:tr w:rsidR="00912A1C" w:rsidRPr="00184BAB" w14:paraId="60F913DD" w14:textId="77777777" w:rsidTr="00362D08">
        <w:trPr>
          <w:trHeight w:val="1427"/>
        </w:trPr>
        <w:tc>
          <w:tcPr>
            <w:tcW w:w="1309" w:type="dxa"/>
            <w:shd w:val="clear" w:color="auto" w:fill="auto"/>
          </w:tcPr>
          <w:p w14:paraId="1877740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12/2012</w:t>
            </w:r>
          </w:p>
        </w:tc>
        <w:tc>
          <w:tcPr>
            <w:tcW w:w="1859" w:type="dxa"/>
            <w:shd w:val="clear" w:color="auto" w:fill="auto"/>
          </w:tcPr>
          <w:p w14:paraId="39AAA8F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27.11.2012</w:t>
            </w:r>
          </w:p>
          <w:p w14:paraId="63214B65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653F6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DDFB7E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676-227-94-46</w:t>
            </w:r>
          </w:p>
          <w:p w14:paraId="0A9F8B0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356881507</w:t>
            </w:r>
          </w:p>
          <w:p w14:paraId="25A4C76F" w14:textId="77777777" w:rsidR="00CD079D" w:rsidRPr="00184BAB" w:rsidRDefault="00CD079D" w:rsidP="002809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3D83C2E5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MIKI Recykling Sp. z o.o.</w:t>
            </w:r>
          </w:p>
        </w:tc>
        <w:tc>
          <w:tcPr>
            <w:tcW w:w="3827" w:type="dxa"/>
            <w:shd w:val="clear" w:color="auto" w:fill="auto"/>
          </w:tcPr>
          <w:p w14:paraId="02D88F4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Nad Drwiną 33</w:t>
            </w:r>
          </w:p>
          <w:p w14:paraId="48FE5B1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30-841 Kraków</w:t>
            </w:r>
          </w:p>
        </w:tc>
      </w:tr>
      <w:tr w:rsidR="00912A1C" w:rsidRPr="00184BAB" w14:paraId="4B0AF49F" w14:textId="77777777" w:rsidTr="00362D08">
        <w:trPr>
          <w:trHeight w:val="2283"/>
        </w:trPr>
        <w:tc>
          <w:tcPr>
            <w:tcW w:w="1309" w:type="dxa"/>
            <w:shd w:val="clear" w:color="auto" w:fill="auto"/>
          </w:tcPr>
          <w:p w14:paraId="4E7BF0F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13/2012</w:t>
            </w:r>
          </w:p>
          <w:p w14:paraId="03D7C18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7CEF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C277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91A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7395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0772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14:paraId="7C871EB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14.12.2012r.</w:t>
            </w:r>
          </w:p>
          <w:p w14:paraId="66B2BB6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D608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CCE4B" w14:textId="0879AD49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18.03.2013r. zmiana wpisu </w:t>
            </w:r>
            <w:r w:rsidR="004C74F4" w:rsidRPr="00184BAB">
              <w:rPr>
                <w:rFonts w:asciiTheme="minorHAnsi" w:hAnsiTheme="minorHAnsi" w:cstheme="minorHAnsi"/>
                <w:sz w:val="22"/>
                <w:szCs w:val="22"/>
              </w:rPr>
              <w:t>do R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ejestru działalności regulowanej </w:t>
            </w:r>
          </w:p>
          <w:p w14:paraId="7382F66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2A6B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21B8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10.12.1015r.</w:t>
            </w:r>
          </w:p>
          <w:p w14:paraId="59572FE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nazwy firmy</w:t>
            </w:r>
          </w:p>
          <w:p w14:paraId="00D6DA97" w14:textId="77777777" w:rsidR="005A17B0" w:rsidRPr="00184BAB" w:rsidRDefault="005A17B0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C8282" w14:textId="77777777" w:rsidR="005A17B0" w:rsidRPr="00184BAB" w:rsidRDefault="005A17B0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04.09.2021r</w:t>
            </w:r>
          </w:p>
          <w:p w14:paraId="3D46257D" w14:textId="77777777" w:rsidR="005A17B0" w:rsidRPr="00184BAB" w:rsidRDefault="005A17B0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danych we wpisie</w:t>
            </w:r>
          </w:p>
          <w:p w14:paraId="2816FFA5" w14:textId="77777777" w:rsidR="00F5566D" w:rsidRPr="00184BAB" w:rsidRDefault="00F5566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ECBF0" w14:textId="77777777" w:rsidR="00F5566D" w:rsidRPr="00184BAB" w:rsidRDefault="00F5566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22.09.2023</w:t>
            </w:r>
          </w:p>
          <w:p w14:paraId="173CC500" w14:textId="77777777" w:rsidR="00F5566D" w:rsidRPr="00184BAB" w:rsidRDefault="004C74F4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5566D"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miana wpisu 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do R</w:t>
            </w:r>
            <w:r w:rsidR="00F5566D" w:rsidRPr="00184BAB">
              <w:rPr>
                <w:rFonts w:asciiTheme="minorHAnsi" w:hAnsiTheme="minorHAnsi" w:cstheme="minorHAnsi"/>
                <w:sz w:val="22"/>
                <w:szCs w:val="22"/>
              </w:rPr>
              <w:t>ejestru działalności regulowanej</w:t>
            </w:r>
          </w:p>
          <w:p w14:paraId="69366553" w14:textId="77777777" w:rsidR="00797078" w:rsidRPr="00184BAB" w:rsidRDefault="00797078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CA65A" w14:textId="77777777" w:rsidR="00797078" w:rsidRPr="00184BAB" w:rsidRDefault="00797078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27.02.2024</w:t>
            </w:r>
          </w:p>
          <w:p w14:paraId="2277A326" w14:textId="548EB026" w:rsidR="00797078" w:rsidRPr="00184BAB" w:rsidRDefault="00797078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wpisu dotycząca nazwy firmy</w:t>
            </w:r>
          </w:p>
        </w:tc>
        <w:tc>
          <w:tcPr>
            <w:tcW w:w="1800" w:type="dxa"/>
            <w:shd w:val="clear" w:color="auto" w:fill="auto"/>
          </w:tcPr>
          <w:p w14:paraId="62BAB9A7" w14:textId="28DA7F92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679-25-87</w:t>
            </w:r>
            <w:r w:rsidR="004A0450" w:rsidRPr="00184BA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  <w:p w14:paraId="3071152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357054048</w:t>
            </w:r>
          </w:p>
          <w:p w14:paraId="7D448E8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D587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8A62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9F6F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507D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A012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8BAE7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07E3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E606C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EC62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39E8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67AC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</w:tcPr>
          <w:p w14:paraId="6A207396" w14:textId="540B7E5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REMONDIS KRAKÓW </w:t>
            </w:r>
            <w:r w:rsidR="00F62A4F"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S.A </w:t>
            </w:r>
          </w:p>
          <w:p w14:paraId="79FF3F25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265FBB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B337B59" w14:textId="1899A0C4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Półłanki</w:t>
            </w:r>
            <w:r w:rsidR="00F62A4F"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 64</w:t>
            </w:r>
          </w:p>
          <w:p w14:paraId="310FED2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30-740 Kraków</w:t>
            </w:r>
          </w:p>
        </w:tc>
      </w:tr>
      <w:tr w:rsidR="00912A1C" w:rsidRPr="00184BAB" w14:paraId="7E8A091D" w14:textId="77777777" w:rsidTr="00362D08">
        <w:trPr>
          <w:trHeight w:val="709"/>
        </w:trPr>
        <w:tc>
          <w:tcPr>
            <w:tcW w:w="1309" w:type="dxa"/>
            <w:shd w:val="clear" w:color="auto" w:fill="auto"/>
          </w:tcPr>
          <w:p w14:paraId="7E575BB6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lastRenderedPageBreak/>
              <w:t>14/2013</w:t>
            </w:r>
          </w:p>
        </w:tc>
        <w:tc>
          <w:tcPr>
            <w:tcW w:w="1859" w:type="dxa"/>
            <w:shd w:val="clear" w:color="auto" w:fill="auto"/>
          </w:tcPr>
          <w:p w14:paraId="78666128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24.01.2013r.</w:t>
            </w:r>
          </w:p>
          <w:p w14:paraId="0AAA281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Firma wykreślona z rejestru działalności regulowanej z dniem 01.02.2016r</w:t>
            </w:r>
          </w:p>
          <w:p w14:paraId="3CD14EE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4CDC000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656-156-42-75</w:t>
            </w:r>
          </w:p>
          <w:p w14:paraId="244B9B0A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291604181</w:t>
            </w:r>
          </w:p>
        </w:tc>
        <w:tc>
          <w:tcPr>
            <w:tcW w:w="3674" w:type="dxa"/>
            <w:shd w:val="clear" w:color="auto" w:fill="auto"/>
          </w:tcPr>
          <w:p w14:paraId="03879CB6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Zakład Usługowy</w:t>
            </w:r>
          </w:p>
          <w:p w14:paraId="0493AFF0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„</w:t>
            </w:r>
            <w:proofErr w:type="spellStart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Integrum</w:t>
            </w:r>
            <w:proofErr w:type="spellEnd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”</w:t>
            </w:r>
          </w:p>
          <w:p w14:paraId="30D1380B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Wesołowska – Cedro Bogusława</w:t>
            </w:r>
          </w:p>
          <w:p w14:paraId="655FDE2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9D9738D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Oddział terenowy:</w:t>
            </w:r>
          </w:p>
          <w:p w14:paraId="1632C0B7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31-970 Kraków, oś. Zielone 13</w:t>
            </w:r>
          </w:p>
          <w:p w14:paraId="3417F3D0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15F14968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Siedziba: </w:t>
            </w:r>
          </w:p>
          <w:p w14:paraId="6499E24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28-300 Jędrzejów, Prząsław 61,</w:t>
            </w:r>
          </w:p>
        </w:tc>
      </w:tr>
      <w:tr w:rsidR="00912A1C" w:rsidRPr="00184BAB" w14:paraId="35A751FA" w14:textId="77777777" w:rsidTr="00362D08">
        <w:trPr>
          <w:trHeight w:val="709"/>
        </w:trPr>
        <w:tc>
          <w:tcPr>
            <w:tcW w:w="1309" w:type="dxa"/>
            <w:shd w:val="clear" w:color="auto" w:fill="auto"/>
          </w:tcPr>
          <w:p w14:paraId="108CA981" w14:textId="77777777" w:rsidR="00CD079D" w:rsidRPr="00184BAB" w:rsidRDefault="00B209BF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15/2013</w:t>
            </w:r>
          </w:p>
        </w:tc>
        <w:tc>
          <w:tcPr>
            <w:tcW w:w="1859" w:type="dxa"/>
            <w:shd w:val="clear" w:color="auto" w:fill="auto"/>
          </w:tcPr>
          <w:p w14:paraId="7F4F790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31.01.2013r</w:t>
            </w:r>
          </w:p>
          <w:p w14:paraId="26E2E01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C284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14.08.2014r</w:t>
            </w:r>
          </w:p>
          <w:p w14:paraId="1561F5A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danych adresowych spółki</w:t>
            </w:r>
          </w:p>
          <w:p w14:paraId="6A1AA51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B785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02.10.2014r.</w:t>
            </w:r>
          </w:p>
          <w:p w14:paraId="53852C9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danych wpisanych do wniosku</w:t>
            </w:r>
          </w:p>
        </w:tc>
        <w:tc>
          <w:tcPr>
            <w:tcW w:w="1800" w:type="dxa"/>
            <w:shd w:val="clear" w:color="auto" w:fill="auto"/>
          </w:tcPr>
          <w:p w14:paraId="370BE45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959-10-39-983</w:t>
            </w:r>
          </w:p>
          <w:p w14:paraId="5E4478E8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290804239</w:t>
            </w:r>
          </w:p>
        </w:tc>
        <w:tc>
          <w:tcPr>
            <w:tcW w:w="3674" w:type="dxa"/>
            <w:shd w:val="clear" w:color="auto" w:fill="auto"/>
          </w:tcPr>
          <w:p w14:paraId="03DF542C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„EKOM”  </w:t>
            </w:r>
          </w:p>
          <w:p w14:paraId="29ACC113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MACIEJCZYK SPÓŁKA JAWNA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377CC5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Zakładowa 29</w:t>
            </w:r>
          </w:p>
          <w:p w14:paraId="05E8238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26-052 Nowiny</w:t>
            </w:r>
          </w:p>
        </w:tc>
      </w:tr>
      <w:tr w:rsidR="00912A1C" w:rsidRPr="00184BAB" w14:paraId="74A0363A" w14:textId="77777777" w:rsidTr="00362D08">
        <w:trPr>
          <w:trHeight w:val="709"/>
        </w:trPr>
        <w:tc>
          <w:tcPr>
            <w:tcW w:w="1309" w:type="dxa"/>
            <w:shd w:val="clear" w:color="auto" w:fill="auto"/>
          </w:tcPr>
          <w:p w14:paraId="6F00A12F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16/2013</w:t>
            </w:r>
          </w:p>
        </w:tc>
        <w:tc>
          <w:tcPr>
            <w:tcW w:w="1859" w:type="dxa"/>
            <w:shd w:val="clear" w:color="auto" w:fill="auto"/>
          </w:tcPr>
          <w:p w14:paraId="06347F3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25.02.2013r.</w:t>
            </w:r>
          </w:p>
          <w:p w14:paraId="27010D4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6AA9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08.03.2013r.</w:t>
            </w:r>
          </w:p>
          <w:p w14:paraId="73AB483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w wpisie do rejestru działalności regulowanej</w:t>
            </w:r>
          </w:p>
          <w:p w14:paraId="0CFEF68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C4331B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6762460430</w:t>
            </w:r>
          </w:p>
          <w:p w14:paraId="28D8041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122729525</w:t>
            </w:r>
          </w:p>
        </w:tc>
        <w:tc>
          <w:tcPr>
            <w:tcW w:w="3674" w:type="dxa"/>
            <w:shd w:val="clear" w:color="auto" w:fill="auto"/>
          </w:tcPr>
          <w:p w14:paraId="0220C2F1" w14:textId="77777777" w:rsidR="00CD079D" w:rsidRPr="00184BAB" w:rsidRDefault="00CD079D" w:rsidP="00BB65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Małopolskie Przedsiębiorstwo Gospodarki Odpadami Sp. z o.o.</w:t>
            </w:r>
          </w:p>
        </w:tc>
        <w:tc>
          <w:tcPr>
            <w:tcW w:w="3827" w:type="dxa"/>
            <w:shd w:val="clear" w:color="auto" w:fill="auto"/>
          </w:tcPr>
          <w:p w14:paraId="3DE344F5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Barska 12</w:t>
            </w:r>
          </w:p>
          <w:p w14:paraId="52D947B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30-307 Kraków</w:t>
            </w:r>
          </w:p>
        </w:tc>
      </w:tr>
      <w:tr w:rsidR="00912A1C" w:rsidRPr="00184BAB" w14:paraId="70CAA537" w14:textId="77777777" w:rsidTr="00362D08">
        <w:trPr>
          <w:trHeight w:val="709"/>
        </w:trPr>
        <w:tc>
          <w:tcPr>
            <w:tcW w:w="1309" w:type="dxa"/>
            <w:shd w:val="clear" w:color="auto" w:fill="auto"/>
          </w:tcPr>
          <w:p w14:paraId="414D429C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17/2013</w:t>
            </w:r>
          </w:p>
        </w:tc>
        <w:tc>
          <w:tcPr>
            <w:tcW w:w="1859" w:type="dxa"/>
            <w:shd w:val="clear" w:color="auto" w:fill="auto"/>
          </w:tcPr>
          <w:p w14:paraId="4C01381B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01.03.2013r.</w:t>
            </w:r>
          </w:p>
          <w:p w14:paraId="65D2510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C597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Firma wykreślona z rejestru działalności regulowanej dnia 30.09.2013r.</w:t>
            </w:r>
          </w:p>
        </w:tc>
        <w:tc>
          <w:tcPr>
            <w:tcW w:w="1800" w:type="dxa"/>
            <w:shd w:val="clear" w:color="auto" w:fill="auto"/>
          </w:tcPr>
          <w:p w14:paraId="4D81A3E4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634-012-86-30</w:t>
            </w:r>
          </w:p>
          <w:p w14:paraId="0179445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270135328</w:t>
            </w:r>
          </w:p>
        </w:tc>
        <w:tc>
          <w:tcPr>
            <w:tcW w:w="3674" w:type="dxa"/>
            <w:shd w:val="clear" w:color="auto" w:fill="auto"/>
          </w:tcPr>
          <w:p w14:paraId="244051C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Miejskie Przedsiębiorstwo Gospodarki Komunalnej Sp. z o.o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28EA074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40-833 Katowice </w:t>
            </w:r>
          </w:p>
          <w:p w14:paraId="44AE60F6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Obroki 140</w:t>
            </w:r>
          </w:p>
        </w:tc>
      </w:tr>
      <w:tr w:rsidR="00912A1C" w:rsidRPr="00184BAB" w14:paraId="77E3C5A0" w14:textId="77777777" w:rsidTr="00362D08">
        <w:trPr>
          <w:trHeight w:val="2685"/>
        </w:trPr>
        <w:tc>
          <w:tcPr>
            <w:tcW w:w="1309" w:type="dxa"/>
            <w:shd w:val="clear" w:color="auto" w:fill="auto"/>
          </w:tcPr>
          <w:p w14:paraId="293125BE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lastRenderedPageBreak/>
              <w:t>18/2013</w:t>
            </w:r>
          </w:p>
        </w:tc>
        <w:tc>
          <w:tcPr>
            <w:tcW w:w="1859" w:type="dxa"/>
            <w:shd w:val="clear" w:color="auto" w:fill="auto"/>
          </w:tcPr>
          <w:p w14:paraId="5D81C01D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22.08.2013r.</w:t>
            </w:r>
          </w:p>
          <w:p w14:paraId="55B40D6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3CFDB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Firma wykreślona z rejestru działalności regulowanej z dniem 06.10.2014r</w:t>
            </w:r>
          </w:p>
        </w:tc>
        <w:tc>
          <w:tcPr>
            <w:tcW w:w="1800" w:type="dxa"/>
            <w:shd w:val="clear" w:color="auto" w:fill="auto"/>
          </w:tcPr>
          <w:p w14:paraId="30FA0CC8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663-000-39-02</w:t>
            </w:r>
          </w:p>
          <w:p w14:paraId="03C910D4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290000110</w:t>
            </w:r>
          </w:p>
        </w:tc>
        <w:tc>
          <w:tcPr>
            <w:tcW w:w="3674" w:type="dxa"/>
            <w:shd w:val="clear" w:color="auto" w:fill="auto"/>
          </w:tcPr>
          <w:p w14:paraId="53974305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PPHU WTÓRPOL</w:t>
            </w:r>
          </w:p>
          <w:p w14:paraId="6CF304E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Leszek </w:t>
            </w:r>
            <w:proofErr w:type="spellStart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Wojteczek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20F4BC9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26-110 Skarżysko Kamienna </w:t>
            </w:r>
          </w:p>
          <w:p w14:paraId="5FDB3742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Żurawia 1</w:t>
            </w:r>
          </w:p>
        </w:tc>
      </w:tr>
      <w:tr w:rsidR="00912A1C" w:rsidRPr="00184BAB" w14:paraId="35E6F900" w14:textId="77777777" w:rsidTr="00362D08">
        <w:trPr>
          <w:trHeight w:val="709"/>
        </w:trPr>
        <w:tc>
          <w:tcPr>
            <w:tcW w:w="1309" w:type="dxa"/>
            <w:shd w:val="clear" w:color="auto" w:fill="auto"/>
          </w:tcPr>
          <w:p w14:paraId="7821857B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19/2014</w:t>
            </w:r>
          </w:p>
        </w:tc>
        <w:tc>
          <w:tcPr>
            <w:tcW w:w="1859" w:type="dxa"/>
            <w:shd w:val="clear" w:color="auto" w:fill="auto"/>
          </w:tcPr>
          <w:p w14:paraId="390AB15A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27.10.2014</w:t>
            </w:r>
          </w:p>
          <w:p w14:paraId="6A42924C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36E30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Firma wykreślona z rejestru działalności regulowanej z dniem 07.08.2017r.</w:t>
            </w:r>
          </w:p>
          <w:p w14:paraId="13D6F597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89866A4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679-137-97-71</w:t>
            </w:r>
          </w:p>
          <w:p w14:paraId="49A671AD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120089270</w:t>
            </w:r>
          </w:p>
        </w:tc>
        <w:tc>
          <w:tcPr>
            <w:tcW w:w="3674" w:type="dxa"/>
            <w:shd w:val="clear" w:color="auto" w:fill="auto"/>
          </w:tcPr>
          <w:p w14:paraId="1163DA5C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ROYAL – OGRÓD</w:t>
            </w:r>
          </w:p>
          <w:p w14:paraId="3EBCAD1A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Zakład Konserwacji Zieleni</w:t>
            </w:r>
          </w:p>
          <w:p w14:paraId="67498254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Andrzej Szczurek</w:t>
            </w:r>
          </w:p>
          <w:p w14:paraId="0A19C016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32-420 Gdów – Niżowa 8</w:t>
            </w:r>
          </w:p>
          <w:p w14:paraId="18EAD13B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0369719F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F38822D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Niżowa 8, 32-420 Gdów</w:t>
            </w:r>
          </w:p>
        </w:tc>
      </w:tr>
      <w:tr w:rsidR="00912A1C" w:rsidRPr="00184BAB" w14:paraId="519B718D" w14:textId="77777777" w:rsidTr="00362D08">
        <w:trPr>
          <w:trHeight w:val="709"/>
        </w:trPr>
        <w:tc>
          <w:tcPr>
            <w:tcW w:w="1309" w:type="dxa"/>
            <w:shd w:val="clear" w:color="auto" w:fill="auto"/>
          </w:tcPr>
          <w:p w14:paraId="78EB4A31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20/2015</w:t>
            </w:r>
          </w:p>
        </w:tc>
        <w:tc>
          <w:tcPr>
            <w:tcW w:w="1859" w:type="dxa"/>
            <w:shd w:val="clear" w:color="auto" w:fill="auto"/>
          </w:tcPr>
          <w:p w14:paraId="758A27CB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21.05.2015r</w:t>
            </w:r>
          </w:p>
          <w:p w14:paraId="50258976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4B17514D" w14:textId="77777777" w:rsidR="00CD079D" w:rsidRPr="00184BAB" w:rsidRDefault="001E4AA8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Wykreślenie z rejestru dnia 21.03.2022r.</w:t>
            </w:r>
          </w:p>
        </w:tc>
        <w:tc>
          <w:tcPr>
            <w:tcW w:w="1800" w:type="dxa"/>
            <w:shd w:val="clear" w:color="auto" w:fill="auto"/>
          </w:tcPr>
          <w:p w14:paraId="5896E438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5252514215</w:t>
            </w:r>
          </w:p>
          <w:p w14:paraId="2FBE0BBE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144407454</w:t>
            </w:r>
          </w:p>
        </w:tc>
        <w:tc>
          <w:tcPr>
            <w:tcW w:w="3674" w:type="dxa"/>
            <w:shd w:val="clear" w:color="auto" w:fill="auto"/>
          </w:tcPr>
          <w:p w14:paraId="28D531DF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AVR S.A.</w:t>
            </w:r>
          </w:p>
          <w:p w14:paraId="15E6F42F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31-031 Kraków </w:t>
            </w:r>
          </w:p>
          <w:p w14:paraId="58325D14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Józefa Dietla 93/4</w:t>
            </w:r>
          </w:p>
        </w:tc>
        <w:tc>
          <w:tcPr>
            <w:tcW w:w="3827" w:type="dxa"/>
            <w:shd w:val="clear" w:color="auto" w:fill="auto"/>
          </w:tcPr>
          <w:p w14:paraId="1F29B656" w14:textId="77777777" w:rsidR="00CD079D" w:rsidRPr="00184BAB" w:rsidRDefault="00CD079D" w:rsidP="00BB657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31-031 Kraków </w:t>
            </w:r>
          </w:p>
          <w:p w14:paraId="1E44D491" w14:textId="77777777" w:rsidR="00CD079D" w:rsidRPr="00184BAB" w:rsidRDefault="00CD079D" w:rsidP="00BB65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ul. Józefa Dietla 93/4</w:t>
            </w:r>
          </w:p>
        </w:tc>
      </w:tr>
      <w:tr w:rsidR="00912A1C" w:rsidRPr="00184BAB" w14:paraId="32E08F1F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536014E0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21/2015</w:t>
            </w:r>
          </w:p>
        </w:tc>
        <w:tc>
          <w:tcPr>
            <w:tcW w:w="1859" w:type="dxa"/>
            <w:shd w:val="clear" w:color="auto" w:fill="auto"/>
          </w:tcPr>
          <w:p w14:paraId="30E5C095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18.06.2015</w:t>
            </w:r>
          </w:p>
          <w:p w14:paraId="72B135ED" w14:textId="77777777" w:rsidR="00B21F5F" w:rsidRPr="00184BAB" w:rsidRDefault="00B21F5F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74A78" w14:textId="14EF4F15" w:rsidR="00B21F5F" w:rsidRPr="00184BAB" w:rsidRDefault="00B21F5F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DA95F" w14:textId="7F63D9E6" w:rsidR="00B21F5F" w:rsidRPr="00184BAB" w:rsidRDefault="00B21F5F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F276CBE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657-105-30-27</w:t>
            </w:r>
          </w:p>
          <w:p w14:paraId="16837697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291128177</w:t>
            </w:r>
          </w:p>
        </w:tc>
        <w:tc>
          <w:tcPr>
            <w:tcW w:w="3674" w:type="dxa"/>
            <w:shd w:val="clear" w:color="auto" w:fill="auto"/>
          </w:tcPr>
          <w:p w14:paraId="4C692FDC" w14:textId="77777777" w:rsidR="00CD079D" w:rsidRPr="00184BAB" w:rsidRDefault="00CD079D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Przedsiębiorstwo Wielobranżowe</w:t>
            </w:r>
          </w:p>
          <w:p w14:paraId="7A5DDCD1" w14:textId="77777777" w:rsidR="00CD079D" w:rsidRPr="00184BAB" w:rsidRDefault="00CD079D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Mirosław Olejarczyk</w:t>
            </w:r>
          </w:p>
          <w:p w14:paraId="7DED2C37" w14:textId="77777777" w:rsidR="00CD079D" w:rsidRPr="00184BAB" w:rsidRDefault="00CD079D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Wola Jachowa 94A </w:t>
            </w:r>
          </w:p>
          <w:p w14:paraId="0EC64893" w14:textId="77777777" w:rsidR="00CD079D" w:rsidRPr="00184BAB" w:rsidRDefault="00CD079D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26-008 Górno</w:t>
            </w:r>
          </w:p>
          <w:p w14:paraId="67DAD5FD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15039A7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Wola Jachowa 94A</w:t>
            </w:r>
          </w:p>
          <w:p w14:paraId="0DC0A758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26-008 Górno</w:t>
            </w:r>
          </w:p>
        </w:tc>
      </w:tr>
      <w:tr w:rsidR="00912A1C" w:rsidRPr="00184BAB" w14:paraId="72E7E2E3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6BDF5BEB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22/2016</w:t>
            </w:r>
          </w:p>
        </w:tc>
        <w:tc>
          <w:tcPr>
            <w:tcW w:w="1859" w:type="dxa"/>
            <w:shd w:val="clear" w:color="auto" w:fill="auto"/>
          </w:tcPr>
          <w:p w14:paraId="05023067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08.04.2016r.</w:t>
            </w:r>
          </w:p>
          <w:p w14:paraId="7CA1181C" w14:textId="77777777" w:rsidR="00B21F5F" w:rsidRPr="00184BAB" w:rsidRDefault="00B21F5F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6AE00" w14:textId="77777777" w:rsidR="00B21F5F" w:rsidRPr="00184BAB" w:rsidRDefault="00B21F5F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34C04" w14:textId="77777777" w:rsidR="00B21F5F" w:rsidRPr="00184BAB" w:rsidRDefault="00B21F5F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26F3E" w14:textId="4765971F" w:rsidR="00B21F5F" w:rsidRPr="00184BAB" w:rsidRDefault="00B21F5F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11.12.2023r.</w:t>
            </w:r>
          </w:p>
          <w:p w14:paraId="464FDC16" w14:textId="77777777" w:rsidR="00B21F5F" w:rsidRDefault="00B21F5F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Zmiana  </w:t>
            </w:r>
            <w:r w:rsidR="0085278B"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we wpisie dotycząca 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1151AB" w:rsidRPr="00184BA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 siedziby Spółki</w:t>
            </w:r>
            <w:r w:rsidR="001151AB" w:rsidRPr="00184B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D64765" w14:textId="4E409A46" w:rsidR="00184BAB" w:rsidRPr="00184BAB" w:rsidRDefault="00184BAB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17DE5CE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868-196-25-07</w:t>
            </w:r>
          </w:p>
          <w:p w14:paraId="75E5C9E7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123164261</w:t>
            </w:r>
          </w:p>
        </w:tc>
        <w:tc>
          <w:tcPr>
            <w:tcW w:w="3674" w:type="dxa"/>
            <w:shd w:val="clear" w:color="auto" w:fill="auto"/>
          </w:tcPr>
          <w:p w14:paraId="0B7F9A5B" w14:textId="77777777" w:rsidR="00CD079D" w:rsidRPr="00184BAB" w:rsidRDefault="00CD079D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EKOMBUD Spółka z Ograniczoną Odpowiedzialnością</w:t>
            </w:r>
          </w:p>
          <w:p w14:paraId="39515D37" w14:textId="77777777" w:rsidR="00CD079D" w:rsidRPr="00184BAB" w:rsidRDefault="00CD079D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Partyzantów 21</w:t>
            </w:r>
          </w:p>
          <w:p w14:paraId="0171DDC0" w14:textId="77777777" w:rsidR="00CD079D" w:rsidRPr="00184BAB" w:rsidRDefault="00CD079D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32-700 Bochnia</w:t>
            </w:r>
          </w:p>
        </w:tc>
        <w:tc>
          <w:tcPr>
            <w:tcW w:w="3827" w:type="dxa"/>
            <w:shd w:val="clear" w:color="auto" w:fill="auto"/>
          </w:tcPr>
          <w:p w14:paraId="0854CF44" w14:textId="20E567FD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ul. Partyzantów 2</w:t>
            </w:r>
            <w:r w:rsidR="00B21F5F" w:rsidRPr="00184BAB">
              <w:rPr>
                <w:rFonts w:asciiTheme="minorHAnsi" w:hAnsiTheme="minorHAnsi" w:cstheme="minorHAnsi"/>
                <w:sz w:val="22"/>
                <w:szCs w:val="22"/>
              </w:rPr>
              <w:t>4D</w:t>
            </w:r>
          </w:p>
          <w:p w14:paraId="38A0263E" w14:textId="77777777" w:rsidR="00CD079D" w:rsidRPr="00184BAB" w:rsidRDefault="00CD079D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32-700 Bochnia</w:t>
            </w:r>
          </w:p>
        </w:tc>
      </w:tr>
      <w:tr w:rsidR="00912A1C" w:rsidRPr="00184BAB" w14:paraId="54505E2F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44F81633" w14:textId="77777777" w:rsidR="00E7522A" w:rsidRPr="00184BAB" w:rsidRDefault="00E7522A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23/2019</w:t>
            </w:r>
          </w:p>
        </w:tc>
        <w:tc>
          <w:tcPr>
            <w:tcW w:w="1859" w:type="dxa"/>
            <w:shd w:val="clear" w:color="auto" w:fill="auto"/>
          </w:tcPr>
          <w:p w14:paraId="7C78868E" w14:textId="77777777" w:rsidR="00E7522A" w:rsidRPr="00184BAB" w:rsidRDefault="00E7522A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14.03.2019r.</w:t>
            </w:r>
          </w:p>
          <w:p w14:paraId="36CEE23C" w14:textId="77777777" w:rsidR="00100B26" w:rsidRPr="00184BAB" w:rsidRDefault="00100B26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C9D9F6" w14:textId="77777777" w:rsidR="00100B26" w:rsidRPr="00184BAB" w:rsidRDefault="00100B26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adresu firmy 02.08.2021r.</w:t>
            </w:r>
          </w:p>
          <w:p w14:paraId="14EB6C72" w14:textId="77777777" w:rsidR="00100B26" w:rsidRPr="00184BAB" w:rsidRDefault="00100B26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BB5EF" w14:textId="77777777" w:rsidR="009E65A8" w:rsidRPr="00184BAB" w:rsidRDefault="009E65A8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24B8A" w14:textId="77777777" w:rsidR="009E65A8" w:rsidRPr="00184BAB" w:rsidRDefault="009E65A8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30F0F" w14:textId="77777777" w:rsidR="009E65A8" w:rsidRPr="00184BAB" w:rsidRDefault="009E65A8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07.11.2024r. </w:t>
            </w:r>
          </w:p>
          <w:p w14:paraId="25B5F263" w14:textId="77777777" w:rsidR="009E65A8" w:rsidRDefault="009E65A8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Zmiana w zakresie poszerzenia odbieranych odpadów komunalnych.</w:t>
            </w:r>
          </w:p>
          <w:p w14:paraId="0FBB74C2" w14:textId="13D1C961" w:rsidR="00184BAB" w:rsidRPr="00184BAB" w:rsidRDefault="00184BAB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7AE768" w14:textId="77777777" w:rsidR="00E7522A" w:rsidRPr="00184BAB" w:rsidRDefault="00E7522A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734-354-21-70</w:t>
            </w:r>
          </w:p>
          <w:p w14:paraId="770C4BB5" w14:textId="77777777" w:rsidR="00E7522A" w:rsidRPr="00184BAB" w:rsidRDefault="00E7522A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365361956</w:t>
            </w:r>
          </w:p>
        </w:tc>
        <w:tc>
          <w:tcPr>
            <w:tcW w:w="3674" w:type="dxa"/>
            <w:shd w:val="clear" w:color="auto" w:fill="auto"/>
          </w:tcPr>
          <w:p w14:paraId="2DC1512C" w14:textId="77777777" w:rsidR="00E7522A" w:rsidRPr="00184BAB" w:rsidRDefault="00E7522A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PMP Style Sp. z o. o.</w:t>
            </w:r>
          </w:p>
          <w:p w14:paraId="6C53C68B" w14:textId="77777777" w:rsidR="00E7522A" w:rsidRPr="00184BAB" w:rsidRDefault="00A1796C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Zakładników 85</w:t>
            </w:r>
          </w:p>
          <w:p w14:paraId="64F4C039" w14:textId="77777777" w:rsidR="00E7522A" w:rsidRPr="00184BAB" w:rsidRDefault="00E7522A" w:rsidP="00CD07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33-300 Nowy Sącz</w:t>
            </w:r>
          </w:p>
        </w:tc>
        <w:tc>
          <w:tcPr>
            <w:tcW w:w="3827" w:type="dxa"/>
            <w:shd w:val="clear" w:color="auto" w:fill="auto"/>
          </w:tcPr>
          <w:p w14:paraId="1C7F431F" w14:textId="77777777" w:rsidR="00E7522A" w:rsidRPr="00184BAB" w:rsidRDefault="00A1796C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Zakładników 85</w:t>
            </w:r>
          </w:p>
          <w:p w14:paraId="593EABC4" w14:textId="77777777" w:rsidR="00E7522A" w:rsidRPr="00184BAB" w:rsidRDefault="00E7522A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33-300 Nowy Sącz</w:t>
            </w:r>
          </w:p>
        </w:tc>
      </w:tr>
      <w:tr w:rsidR="00912A1C" w:rsidRPr="00184BAB" w14:paraId="78BE39F4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2A3A2511" w14:textId="77777777" w:rsidR="00F61A12" w:rsidRPr="00184BAB" w:rsidRDefault="00F61A12" w:rsidP="00CD079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24/2019</w:t>
            </w:r>
          </w:p>
        </w:tc>
        <w:tc>
          <w:tcPr>
            <w:tcW w:w="1859" w:type="dxa"/>
            <w:shd w:val="clear" w:color="auto" w:fill="auto"/>
          </w:tcPr>
          <w:p w14:paraId="13ACB78C" w14:textId="77777777" w:rsidR="00F61A12" w:rsidRPr="00184BAB" w:rsidRDefault="00F61A12" w:rsidP="00CD079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17.06.2019r.</w:t>
            </w:r>
          </w:p>
          <w:p w14:paraId="640A3C71" w14:textId="77777777" w:rsidR="000A3883" w:rsidRPr="00184BAB" w:rsidRDefault="000A3883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D98EF" w14:textId="77777777" w:rsidR="000A3883" w:rsidRPr="00184BAB" w:rsidRDefault="000A3883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Firma wykreślona z rejestru działalności regulowanej dnia 02.03.2010r.</w:t>
            </w:r>
          </w:p>
        </w:tc>
        <w:tc>
          <w:tcPr>
            <w:tcW w:w="1800" w:type="dxa"/>
            <w:shd w:val="clear" w:color="auto" w:fill="auto"/>
          </w:tcPr>
          <w:p w14:paraId="3FA0F984" w14:textId="77777777" w:rsidR="00F61A12" w:rsidRPr="00184BAB" w:rsidRDefault="00F61A12" w:rsidP="00CD079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626 00 19 376</w:t>
            </w:r>
          </w:p>
          <w:p w14:paraId="1D911DFD" w14:textId="77777777" w:rsidR="00F61A12" w:rsidRPr="00184BAB" w:rsidRDefault="00F61A12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271974835</w:t>
            </w:r>
          </w:p>
        </w:tc>
        <w:tc>
          <w:tcPr>
            <w:tcW w:w="3674" w:type="dxa"/>
            <w:shd w:val="clear" w:color="auto" w:fill="auto"/>
          </w:tcPr>
          <w:p w14:paraId="63382F00" w14:textId="77777777" w:rsidR="00F61A12" w:rsidRPr="00184BAB" w:rsidRDefault="00F61A12" w:rsidP="00CD079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ALBA  Południe Polska Sp. z o. o. </w:t>
            </w:r>
          </w:p>
          <w:p w14:paraId="7D7006C3" w14:textId="77777777" w:rsidR="00F61A12" w:rsidRPr="00184BAB" w:rsidRDefault="00F61A12" w:rsidP="00CD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DC05908" w14:textId="77777777" w:rsidR="00F61A12" w:rsidRPr="00184BAB" w:rsidRDefault="00F61A12" w:rsidP="00F61A12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ul. </w:t>
            </w:r>
            <w:proofErr w:type="spellStart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Starocmentarna</w:t>
            </w:r>
            <w:proofErr w:type="spellEnd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2</w:t>
            </w:r>
          </w:p>
          <w:p w14:paraId="67245ADA" w14:textId="77777777" w:rsidR="00F61A12" w:rsidRPr="00184BAB" w:rsidRDefault="00F61A12" w:rsidP="00F61A12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41 – 300 Dąbrowa Górnicza</w:t>
            </w:r>
          </w:p>
        </w:tc>
      </w:tr>
      <w:tr w:rsidR="00912A1C" w:rsidRPr="00184BAB" w14:paraId="517CD293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34C240E6" w14:textId="77777777" w:rsidR="00BD5C45" w:rsidRPr="00184BAB" w:rsidRDefault="00BD5C45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25/2019</w:t>
            </w:r>
          </w:p>
        </w:tc>
        <w:tc>
          <w:tcPr>
            <w:tcW w:w="1859" w:type="dxa"/>
            <w:shd w:val="clear" w:color="auto" w:fill="auto"/>
          </w:tcPr>
          <w:p w14:paraId="1B4089C1" w14:textId="77777777" w:rsidR="00BD5C45" w:rsidRPr="00184BAB" w:rsidRDefault="00BD5C45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24.06.2019r.</w:t>
            </w:r>
          </w:p>
          <w:p w14:paraId="15F16E8F" w14:textId="77777777" w:rsidR="000A3883" w:rsidRPr="00184BAB" w:rsidRDefault="000A3883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F5D5F" w14:textId="77777777" w:rsidR="000A3883" w:rsidRDefault="000A3883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Firma wykreślona z rejestru działalności </w:t>
            </w:r>
            <w:r w:rsidRPr="00184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regulowanej dnia 02.03.2010r.</w:t>
            </w:r>
          </w:p>
          <w:p w14:paraId="6A2B1553" w14:textId="77777777" w:rsidR="00184BAB" w:rsidRPr="00184BAB" w:rsidRDefault="00184BAB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1DE05E5" w14:textId="77777777" w:rsidR="00BD5C45" w:rsidRPr="00184BAB" w:rsidRDefault="00BD5C45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lastRenderedPageBreak/>
              <w:t>629 231 34 75</w:t>
            </w:r>
          </w:p>
          <w:p w14:paraId="0D94D585" w14:textId="77777777" w:rsidR="00BD5C45" w:rsidRPr="00184BAB" w:rsidRDefault="00BD5C45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240131012</w:t>
            </w:r>
          </w:p>
        </w:tc>
        <w:tc>
          <w:tcPr>
            <w:tcW w:w="3674" w:type="dxa"/>
            <w:shd w:val="clear" w:color="auto" w:fill="auto"/>
          </w:tcPr>
          <w:p w14:paraId="21D0130E" w14:textId="77777777" w:rsidR="00BD5C45" w:rsidRPr="00184BAB" w:rsidRDefault="00BD5C45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ALBA </w:t>
            </w:r>
            <w:proofErr w:type="spellStart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Ekoplus</w:t>
            </w:r>
            <w:proofErr w:type="spellEnd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Sp. z o. o.</w:t>
            </w:r>
          </w:p>
          <w:p w14:paraId="4677BB5B" w14:textId="77777777" w:rsidR="00BD5C45" w:rsidRPr="00184BAB" w:rsidRDefault="00BD5C45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A5B5F88" w14:textId="77777777" w:rsidR="00BD5C45" w:rsidRPr="00184BAB" w:rsidRDefault="00BD5C45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ul. </w:t>
            </w:r>
            <w:proofErr w:type="spellStart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Starocmentarna</w:t>
            </w:r>
            <w:proofErr w:type="spellEnd"/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2</w:t>
            </w:r>
          </w:p>
          <w:p w14:paraId="1E6CDD91" w14:textId="77777777" w:rsidR="00BD5C45" w:rsidRPr="00184BAB" w:rsidRDefault="00BD5C45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41 – 300 Dąbrowa Górnicza</w:t>
            </w:r>
          </w:p>
        </w:tc>
      </w:tr>
      <w:tr w:rsidR="00912A1C" w:rsidRPr="00184BAB" w14:paraId="59A0DE20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3CA73582" w14:textId="77777777" w:rsidR="00191E02" w:rsidRPr="00184BAB" w:rsidRDefault="00191E02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26/2019</w:t>
            </w:r>
          </w:p>
        </w:tc>
        <w:tc>
          <w:tcPr>
            <w:tcW w:w="1859" w:type="dxa"/>
            <w:shd w:val="clear" w:color="auto" w:fill="auto"/>
          </w:tcPr>
          <w:p w14:paraId="75BC897A" w14:textId="77777777" w:rsidR="00191E02" w:rsidRPr="00184BAB" w:rsidRDefault="00191E02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12.11.2019r.</w:t>
            </w:r>
          </w:p>
          <w:p w14:paraId="7FBDA539" w14:textId="77777777" w:rsidR="00C77E69" w:rsidRDefault="00C77E69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Firma wykreślona z rejestru działalności regulowanej dnia 29.07.2022</w:t>
            </w:r>
          </w:p>
          <w:p w14:paraId="5CF2F193" w14:textId="77777777" w:rsidR="00184BAB" w:rsidRPr="00184BAB" w:rsidRDefault="00184BAB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F2A6FBD" w14:textId="77777777" w:rsidR="00191E02" w:rsidRPr="00184BAB" w:rsidRDefault="00191E02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8711769897</w:t>
            </w:r>
          </w:p>
          <w:p w14:paraId="4A0D8F9C" w14:textId="77777777" w:rsidR="00191E02" w:rsidRPr="00184BAB" w:rsidRDefault="00191E02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122540064</w:t>
            </w:r>
          </w:p>
        </w:tc>
        <w:tc>
          <w:tcPr>
            <w:tcW w:w="3674" w:type="dxa"/>
            <w:shd w:val="clear" w:color="auto" w:fill="auto"/>
          </w:tcPr>
          <w:p w14:paraId="054B2785" w14:textId="77777777" w:rsidR="00191E02" w:rsidRPr="00184BAB" w:rsidRDefault="00191E02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BIOGAZOWNIE  MAŁOPOLSKIE Sp. z o. o.</w:t>
            </w:r>
          </w:p>
          <w:p w14:paraId="2F37D69C" w14:textId="77777777" w:rsidR="00191E02" w:rsidRPr="00184BAB" w:rsidRDefault="00191E02" w:rsidP="00BD5C45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C30E87B" w14:textId="77777777" w:rsidR="00191E02" w:rsidRPr="00184BAB" w:rsidRDefault="00191E02" w:rsidP="00191E02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Wielopole 62</w:t>
            </w:r>
          </w:p>
          <w:p w14:paraId="4B5366F0" w14:textId="77777777" w:rsidR="00191E02" w:rsidRPr="00184BAB" w:rsidRDefault="00191E02" w:rsidP="00191E02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33-210 Olesno</w:t>
            </w:r>
          </w:p>
        </w:tc>
      </w:tr>
      <w:tr w:rsidR="00912A1C" w:rsidRPr="00184BAB" w14:paraId="1F9D3748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0B7662C5" w14:textId="77777777" w:rsidR="00775DCC" w:rsidRPr="00184BAB" w:rsidRDefault="00775DCC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27/2020</w:t>
            </w:r>
          </w:p>
        </w:tc>
        <w:tc>
          <w:tcPr>
            <w:tcW w:w="1859" w:type="dxa"/>
            <w:shd w:val="clear" w:color="auto" w:fill="auto"/>
          </w:tcPr>
          <w:p w14:paraId="57B7DDAE" w14:textId="77777777" w:rsidR="00775DCC" w:rsidRPr="00184BAB" w:rsidRDefault="00775DCC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21.09.2020r.</w:t>
            </w:r>
          </w:p>
        </w:tc>
        <w:tc>
          <w:tcPr>
            <w:tcW w:w="1800" w:type="dxa"/>
            <w:shd w:val="clear" w:color="auto" w:fill="auto"/>
          </w:tcPr>
          <w:p w14:paraId="43C04C4E" w14:textId="77777777" w:rsidR="00775DCC" w:rsidRPr="00184BAB" w:rsidRDefault="00775DCC" w:rsidP="00775DC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84B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5272930164</w:t>
            </w:r>
          </w:p>
          <w:p w14:paraId="433C1BFC" w14:textId="77777777" w:rsidR="00775DCC" w:rsidRPr="00184BAB" w:rsidRDefault="00775DCC" w:rsidP="00775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386379658</w:t>
            </w:r>
          </w:p>
        </w:tc>
        <w:tc>
          <w:tcPr>
            <w:tcW w:w="3674" w:type="dxa"/>
            <w:shd w:val="clear" w:color="auto" w:fill="auto"/>
          </w:tcPr>
          <w:p w14:paraId="740A6F9B" w14:textId="33B23C31" w:rsidR="00775DCC" w:rsidRPr="00184BAB" w:rsidRDefault="00775DCC" w:rsidP="00775D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FB</w:t>
            </w:r>
            <w:r w:rsidR="00151990"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Serwis Odbiór Sp. z o. o.  </w:t>
            </w:r>
          </w:p>
          <w:p w14:paraId="4F687E13" w14:textId="77777777" w:rsidR="00775DCC" w:rsidRPr="00184BAB" w:rsidRDefault="00775DCC" w:rsidP="00BD5C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6B986FA" w14:textId="77777777" w:rsidR="00775DCC" w:rsidRPr="00184BAB" w:rsidRDefault="00775DCC" w:rsidP="00775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Siedmiogrodzka 9</w:t>
            </w:r>
          </w:p>
          <w:p w14:paraId="467C0A20" w14:textId="77777777" w:rsidR="00775DCC" w:rsidRPr="00184BAB" w:rsidRDefault="00775DCC" w:rsidP="00775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01-204 Warszawa</w:t>
            </w:r>
          </w:p>
        </w:tc>
      </w:tr>
      <w:tr w:rsidR="00912A1C" w:rsidRPr="00184BAB" w14:paraId="67A26B86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6D5E8DD6" w14:textId="77777777" w:rsidR="00A1796C" w:rsidRPr="00184BAB" w:rsidRDefault="00A1796C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28/2021</w:t>
            </w:r>
          </w:p>
        </w:tc>
        <w:tc>
          <w:tcPr>
            <w:tcW w:w="1859" w:type="dxa"/>
            <w:shd w:val="clear" w:color="auto" w:fill="auto"/>
          </w:tcPr>
          <w:p w14:paraId="5F742BEC" w14:textId="77777777" w:rsidR="00A1796C" w:rsidRPr="00184BAB" w:rsidRDefault="00A1796C" w:rsidP="00BD5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09.06.2021r</w:t>
            </w:r>
          </w:p>
        </w:tc>
        <w:tc>
          <w:tcPr>
            <w:tcW w:w="1800" w:type="dxa"/>
            <w:shd w:val="clear" w:color="auto" w:fill="auto"/>
          </w:tcPr>
          <w:p w14:paraId="06C5ED35" w14:textId="77777777" w:rsidR="00A1796C" w:rsidRPr="00184BAB" w:rsidRDefault="00A1796C" w:rsidP="00775DC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84B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679 000 95 98</w:t>
            </w:r>
          </w:p>
          <w:p w14:paraId="7229B004" w14:textId="77777777" w:rsidR="00A1796C" w:rsidRPr="00184BAB" w:rsidRDefault="00A1796C" w:rsidP="00775DC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84B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351502474</w:t>
            </w:r>
          </w:p>
        </w:tc>
        <w:tc>
          <w:tcPr>
            <w:tcW w:w="3674" w:type="dxa"/>
            <w:shd w:val="clear" w:color="auto" w:fill="auto"/>
          </w:tcPr>
          <w:p w14:paraId="44527846" w14:textId="77777777" w:rsidR="00A1796C" w:rsidRPr="00184BAB" w:rsidRDefault="00A1796C" w:rsidP="00775D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Przedsiębiorstwo Wielobranżowe </w:t>
            </w:r>
          </w:p>
          <w:p w14:paraId="2ADCE1C9" w14:textId="77777777" w:rsidR="00A1796C" w:rsidRPr="00184BAB" w:rsidRDefault="00A1796C" w:rsidP="00775D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MIKI Mieczysław Jakubowski</w:t>
            </w:r>
          </w:p>
        </w:tc>
        <w:tc>
          <w:tcPr>
            <w:tcW w:w="3827" w:type="dxa"/>
            <w:shd w:val="clear" w:color="auto" w:fill="auto"/>
          </w:tcPr>
          <w:p w14:paraId="76CE9304" w14:textId="77777777" w:rsidR="00A1796C" w:rsidRPr="00184BAB" w:rsidRDefault="00A1796C" w:rsidP="00775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Nad Drwinią 33</w:t>
            </w:r>
          </w:p>
          <w:p w14:paraId="6DEAE6BA" w14:textId="77777777" w:rsidR="00A1796C" w:rsidRPr="00184BAB" w:rsidRDefault="00A1796C" w:rsidP="00775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30 – 841  Kraków</w:t>
            </w:r>
          </w:p>
        </w:tc>
      </w:tr>
      <w:tr w:rsidR="00912A1C" w:rsidRPr="00184BAB" w14:paraId="5833103B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5D03DA8E" w14:textId="77777777" w:rsidR="00326F24" w:rsidRPr="00184BAB" w:rsidRDefault="00326F24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29/2022</w:t>
            </w:r>
          </w:p>
        </w:tc>
        <w:tc>
          <w:tcPr>
            <w:tcW w:w="1859" w:type="dxa"/>
            <w:shd w:val="clear" w:color="auto" w:fill="auto"/>
          </w:tcPr>
          <w:p w14:paraId="6BF699C9" w14:textId="77777777" w:rsidR="00326F24" w:rsidRPr="00184BAB" w:rsidRDefault="00326F24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25.05.2022</w:t>
            </w:r>
          </w:p>
          <w:p w14:paraId="24B51CED" w14:textId="77777777" w:rsidR="00F26DF7" w:rsidRPr="00184BAB" w:rsidRDefault="00F26DF7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CB425" w14:textId="77777777" w:rsidR="00F26DF7" w:rsidRPr="00184BAB" w:rsidRDefault="00F26DF7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5B144" w14:textId="77777777" w:rsidR="00F26DF7" w:rsidRPr="00184BAB" w:rsidRDefault="00F26DF7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18BE2" w14:textId="77777777" w:rsidR="00186F04" w:rsidRPr="00184BAB" w:rsidRDefault="00186F04" w:rsidP="00326F2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Firma wykreślona z Rejestru na podstawie decyzji </w:t>
            </w:r>
            <w:r w:rsidR="00912A1C"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Burmistrza Brzeska </w:t>
            </w:r>
            <w:r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>OS.6232.14.2024.DZ z dnia 01.07.2024</w:t>
            </w:r>
            <w:r w:rsidR="007331B9" w:rsidRPr="00184BA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z dniem 01.07.2024</w:t>
            </w:r>
          </w:p>
          <w:p w14:paraId="414B9CDB" w14:textId="77777777" w:rsidR="00F26DF7" w:rsidRPr="00184BAB" w:rsidRDefault="00F26DF7" w:rsidP="00326F2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3B8AC224" w14:textId="77777777" w:rsidR="00F26DF7" w:rsidRPr="00184BAB" w:rsidRDefault="00F26DF7" w:rsidP="00326F2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1F1259A6" w14:textId="0A67A33B" w:rsidR="00D72703" w:rsidRPr="00184BAB" w:rsidRDefault="00F26DF7" w:rsidP="00D727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Wpis </w:t>
            </w:r>
            <w:r w:rsidR="00D72703"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przywrócony </w:t>
            </w:r>
            <w:r w:rsidR="00710399" w:rsidRPr="00184BA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72703" w:rsidRPr="00184BAB">
              <w:rPr>
                <w:rFonts w:asciiTheme="minorHAnsi" w:hAnsiTheme="minorHAnsi" w:cstheme="minorHAnsi"/>
                <w:sz w:val="22"/>
                <w:szCs w:val="22"/>
              </w:rPr>
              <w:t xml:space="preserve">na podstawie decyzji Samorządowego </w:t>
            </w:r>
            <w:r w:rsidR="00D72703" w:rsidRPr="00184B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Kolegium Odwoławczego w Tarnowie z dnia 19.08.2024 znak:</w:t>
            </w:r>
          </w:p>
          <w:p w14:paraId="0E95470D" w14:textId="77777777" w:rsidR="00F26DF7" w:rsidRDefault="00D72703" w:rsidP="00D727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SKO.DG/4131/5/2024</w:t>
            </w:r>
          </w:p>
          <w:p w14:paraId="77E4627C" w14:textId="1E0600D6" w:rsidR="00184BAB" w:rsidRPr="00184BAB" w:rsidRDefault="00184BAB" w:rsidP="00D727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FA31447" w14:textId="77777777" w:rsidR="00326F24" w:rsidRPr="00184BAB" w:rsidRDefault="00326F24" w:rsidP="00326F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84B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655 197 47 12</w:t>
            </w:r>
          </w:p>
          <w:p w14:paraId="7E4DAA8D" w14:textId="77777777" w:rsidR="00326F24" w:rsidRPr="00184BAB" w:rsidRDefault="00326F24" w:rsidP="00326F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84B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367138375</w:t>
            </w:r>
          </w:p>
        </w:tc>
        <w:tc>
          <w:tcPr>
            <w:tcW w:w="3674" w:type="dxa"/>
            <w:shd w:val="clear" w:color="auto" w:fill="auto"/>
          </w:tcPr>
          <w:p w14:paraId="0494DD5C" w14:textId="77777777" w:rsidR="00326F24" w:rsidRPr="00184BAB" w:rsidRDefault="00326F24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P. U. H.  </w:t>
            </w:r>
          </w:p>
          <w:p w14:paraId="5DFCC8E5" w14:textId="77777777" w:rsidR="00326F24" w:rsidRPr="00184BAB" w:rsidRDefault="00326F24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EcoTech</w:t>
            </w:r>
            <w:proofErr w:type="spellEnd"/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5B3D50E" w14:textId="77777777" w:rsidR="00326F24" w:rsidRPr="00184BAB" w:rsidRDefault="00326F24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Karol Wiśniewski</w:t>
            </w:r>
          </w:p>
        </w:tc>
        <w:tc>
          <w:tcPr>
            <w:tcW w:w="3827" w:type="dxa"/>
            <w:shd w:val="clear" w:color="auto" w:fill="auto"/>
          </w:tcPr>
          <w:p w14:paraId="1F014817" w14:textId="77777777" w:rsidR="00326F24" w:rsidRPr="00184BAB" w:rsidRDefault="00326F24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T. Kościuszki 65C</w:t>
            </w:r>
          </w:p>
          <w:p w14:paraId="0F375135" w14:textId="77777777" w:rsidR="00326F24" w:rsidRPr="00184BAB" w:rsidRDefault="00326F24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28-130 Stopnica</w:t>
            </w:r>
          </w:p>
        </w:tc>
      </w:tr>
      <w:tr w:rsidR="00EA499B" w:rsidRPr="00184BAB" w14:paraId="351B5158" w14:textId="77777777" w:rsidTr="00362D08">
        <w:trPr>
          <w:trHeight w:val="435"/>
        </w:trPr>
        <w:tc>
          <w:tcPr>
            <w:tcW w:w="1309" w:type="dxa"/>
            <w:shd w:val="clear" w:color="auto" w:fill="auto"/>
          </w:tcPr>
          <w:p w14:paraId="4EFE214B" w14:textId="58183206" w:rsidR="00EA499B" w:rsidRPr="00184BAB" w:rsidRDefault="00EA499B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30/2024</w:t>
            </w:r>
          </w:p>
        </w:tc>
        <w:tc>
          <w:tcPr>
            <w:tcW w:w="1859" w:type="dxa"/>
            <w:shd w:val="clear" w:color="auto" w:fill="auto"/>
          </w:tcPr>
          <w:p w14:paraId="06500D1F" w14:textId="023EE15E" w:rsidR="00EA499B" w:rsidRPr="00184BAB" w:rsidRDefault="00EA499B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27.12.2024</w:t>
            </w:r>
          </w:p>
        </w:tc>
        <w:tc>
          <w:tcPr>
            <w:tcW w:w="1800" w:type="dxa"/>
            <w:shd w:val="clear" w:color="auto" w:fill="auto"/>
          </w:tcPr>
          <w:p w14:paraId="284FCCC7" w14:textId="77777777" w:rsidR="00EA499B" w:rsidRPr="00184BAB" w:rsidRDefault="00025067" w:rsidP="00326F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84B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5273063746</w:t>
            </w:r>
          </w:p>
          <w:p w14:paraId="48140DB1" w14:textId="08DACA60" w:rsidR="00025067" w:rsidRPr="00184BAB" w:rsidRDefault="00025067" w:rsidP="00326F24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84BA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525691259</w:t>
            </w:r>
          </w:p>
        </w:tc>
        <w:tc>
          <w:tcPr>
            <w:tcW w:w="3674" w:type="dxa"/>
            <w:shd w:val="clear" w:color="auto" w:fill="auto"/>
          </w:tcPr>
          <w:p w14:paraId="18EC9A86" w14:textId="77777777" w:rsidR="00EA499B" w:rsidRPr="00184BAB" w:rsidRDefault="00025067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FbSerwis</w:t>
            </w:r>
            <w:proofErr w:type="spellEnd"/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Zielona </w:t>
            </w:r>
            <w:proofErr w:type="spellStart"/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Karpatia</w:t>
            </w:r>
            <w:proofErr w:type="spellEnd"/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Sp. z o.o. </w:t>
            </w:r>
          </w:p>
          <w:p w14:paraId="0D92AB82" w14:textId="77777777" w:rsidR="00025067" w:rsidRPr="00184BAB" w:rsidRDefault="00025067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Siedmiogrodzka 9</w:t>
            </w:r>
          </w:p>
          <w:p w14:paraId="445E1851" w14:textId="435FB68C" w:rsidR="00025067" w:rsidRPr="00184BAB" w:rsidRDefault="00025067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01-204 Warszawa</w:t>
            </w:r>
          </w:p>
        </w:tc>
        <w:tc>
          <w:tcPr>
            <w:tcW w:w="3827" w:type="dxa"/>
            <w:shd w:val="clear" w:color="auto" w:fill="auto"/>
          </w:tcPr>
          <w:p w14:paraId="66C8754F" w14:textId="1CC44CDD" w:rsidR="00EA499B" w:rsidRPr="00184BAB" w:rsidRDefault="00A17A81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ul. Siedmiogrodzka 9</w:t>
            </w:r>
          </w:p>
          <w:p w14:paraId="00AE6562" w14:textId="3153D92E" w:rsidR="00A17A81" w:rsidRPr="00184BAB" w:rsidRDefault="00A17A81" w:rsidP="00326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4BAB">
              <w:rPr>
                <w:rFonts w:asciiTheme="minorHAnsi" w:hAnsiTheme="minorHAnsi" w:cstheme="minorHAnsi"/>
                <w:sz w:val="22"/>
                <w:szCs w:val="22"/>
              </w:rPr>
              <w:t>01-204 Warszawa</w:t>
            </w:r>
          </w:p>
          <w:p w14:paraId="6675B1F2" w14:textId="1E1BE81B" w:rsidR="00A17A81" w:rsidRPr="00184BAB" w:rsidRDefault="00A17A81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D2468D" w14:textId="77777777" w:rsidR="00A17A81" w:rsidRPr="00184BAB" w:rsidRDefault="00A17A81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D7AD2C" w14:textId="0E295423" w:rsidR="00A17A81" w:rsidRPr="00184BAB" w:rsidRDefault="00A17A81" w:rsidP="00326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A028731" w14:textId="77777777" w:rsidR="00CD079D" w:rsidRPr="00184BAB" w:rsidRDefault="00CD079D" w:rsidP="00CD079D">
      <w:pPr>
        <w:rPr>
          <w:rFonts w:asciiTheme="minorHAnsi" w:hAnsiTheme="minorHAnsi" w:cstheme="minorHAnsi"/>
          <w:sz w:val="22"/>
          <w:szCs w:val="22"/>
        </w:rPr>
      </w:pPr>
      <w:r w:rsidRPr="00184B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0941E3" w14:textId="77777777" w:rsidR="00562A00" w:rsidRPr="0049304B" w:rsidRDefault="00562A00">
      <w:pPr>
        <w:rPr>
          <w:rFonts w:asciiTheme="minorHAnsi" w:hAnsiTheme="minorHAnsi" w:cstheme="minorHAnsi"/>
        </w:rPr>
      </w:pPr>
    </w:p>
    <w:sectPr w:rsidR="00562A00" w:rsidRPr="0049304B" w:rsidSect="00392D91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14579" w14:textId="77777777" w:rsidR="003D67A7" w:rsidRDefault="003D67A7">
      <w:r>
        <w:separator/>
      </w:r>
    </w:p>
  </w:endnote>
  <w:endnote w:type="continuationSeparator" w:id="0">
    <w:p w14:paraId="1F4BFF32" w14:textId="77777777" w:rsidR="003D67A7" w:rsidRDefault="003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3A1B" w14:textId="77777777" w:rsidR="001F2545" w:rsidRDefault="00802B9A" w:rsidP="00E867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6A0C67" w14:textId="77777777" w:rsidR="001F2545" w:rsidRDefault="001F2545" w:rsidP="00A961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1FEC" w14:textId="77777777" w:rsidR="001F2545" w:rsidRDefault="00802B9A" w:rsidP="00E867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2652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11D8A28" w14:textId="77777777" w:rsidR="001F2545" w:rsidRDefault="001F2545" w:rsidP="00A961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CD206" w14:textId="77777777" w:rsidR="003D67A7" w:rsidRDefault="003D67A7">
      <w:r>
        <w:separator/>
      </w:r>
    </w:p>
  </w:footnote>
  <w:footnote w:type="continuationSeparator" w:id="0">
    <w:p w14:paraId="40A13DD6" w14:textId="77777777" w:rsidR="003D67A7" w:rsidRDefault="003D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30CD7"/>
    <w:multiLevelType w:val="hybridMultilevel"/>
    <w:tmpl w:val="08BC91AE"/>
    <w:lvl w:ilvl="0" w:tplc="8F50586E">
      <w:start w:val="15"/>
      <w:numFmt w:val="decimal"/>
      <w:lvlText w:val="%1"/>
      <w:lvlJc w:val="left"/>
      <w:pPr>
        <w:tabs>
          <w:tab w:val="num" w:pos="1860"/>
        </w:tabs>
        <w:ind w:left="1860" w:hanging="1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31386"/>
    <w:multiLevelType w:val="hybridMultilevel"/>
    <w:tmpl w:val="04B04BBC"/>
    <w:lvl w:ilvl="0" w:tplc="B822997E">
      <w:start w:val="17"/>
      <w:numFmt w:val="decimal"/>
      <w:lvlText w:val="%1"/>
      <w:lvlJc w:val="left"/>
      <w:pPr>
        <w:tabs>
          <w:tab w:val="num" w:pos="1860"/>
        </w:tabs>
        <w:ind w:left="1860" w:hanging="1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64C73"/>
    <w:multiLevelType w:val="hybridMultilevel"/>
    <w:tmpl w:val="5A6402E4"/>
    <w:lvl w:ilvl="0" w:tplc="9C46A214">
      <w:start w:val="20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77302"/>
    <w:multiLevelType w:val="hybridMultilevel"/>
    <w:tmpl w:val="75D627EE"/>
    <w:lvl w:ilvl="0" w:tplc="46741F0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975079">
    <w:abstractNumId w:val="0"/>
  </w:num>
  <w:num w:numId="2" w16cid:durableId="946429411">
    <w:abstractNumId w:val="1"/>
  </w:num>
  <w:num w:numId="3" w16cid:durableId="466096476">
    <w:abstractNumId w:val="3"/>
  </w:num>
  <w:num w:numId="4" w16cid:durableId="39120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06"/>
    <w:rsid w:val="00016222"/>
    <w:rsid w:val="00025067"/>
    <w:rsid w:val="00083526"/>
    <w:rsid w:val="000A3883"/>
    <w:rsid w:val="000A4343"/>
    <w:rsid w:val="00100B26"/>
    <w:rsid w:val="001151AB"/>
    <w:rsid w:val="00122321"/>
    <w:rsid w:val="00151990"/>
    <w:rsid w:val="00170D1F"/>
    <w:rsid w:val="00184BAB"/>
    <w:rsid w:val="00186F04"/>
    <w:rsid w:val="00191E02"/>
    <w:rsid w:val="001E48F0"/>
    <w:rsid w:val="001E4AA8"/>
    <w:rsid w:val="001F2545"/>
    <w:rsid w:val="0028094B"/>
    <w:rsid w:val="002D1763"/>
    <w:rsid w:val="002D7B37"/>
    <w:rsid w:val="00326F24"/>
    <w:rsid w:val="00332BB4"/>
    <w:rsid w:val="00362D08"/>
    <w:rsid w:val="003640D3"/>
    <w:rsid w:val="0037527D"/>
    <w:rsid w:val="00392D91"/>
    <w:rsid w:val="003D67A7"/>
    <w:rsid w:val="00413AD4"/>
    <w:rsid w:val="00445CDD"/>
    <w:rsid w:val="00482172"/>
    <w:rsid w:val="0049304B"/>
    <w:rsid w:val="00496E71"/>
    <w:rsid w:val="004A0450"/>
    <w:rsid w:val="004C591D"/>
    <w:rsid w:val="004C74F4"/>
    <w:rsid w:val="004F2A03"/>
    <w:rsid w:val="004F2E66"/>
    <w:rsid w:val="0052308F"/>
    <w:rsid w:val="00556113"/>
    <w:rsid w:val="00562A00"/>
    <w:rsid w:val="00583481"/>
    <w:rsid w:val="00593564"/>
    <w:rsid w:val="00594FEA"/>
    <w:rsid w:val="005A17B0"/>
    <w:rsid w:val="005C1E48"/>
    <w:rsid w:val="005F649F"/>
    <w:rsid w:val="00664B4E"/>
    <w:rsid w:val="00710399"/>
    <w:rsid w:val="0071698B"/>
    <w:rsid w:val="00730867"/>
    <w:rsid w:val="007331B9"/>
    <w:rsid w:val="00775DCC"/>
    <w:rsid w:val="00780FE0"/>
    <w:rsid w:val="0078563C"/>
    <w:rsid w:val="00797078"/>
    <w:rsid w:val="007B2093"/>
    <w:rsid w:val="00801FB9"/>
    <w:rsid w:val="00802B9A"/>
    <w:rsid w:val="00813382"/>
    <w:rsid w:val="00823751"/>
    <w:rsid w:val="0085278B"/>
    <w:rsid w:val="00912A1C"/>
    <w:rsid w:val="00963AA5"/>
    <w:rsid w:val="009A5184"/>
    <w:rsid w:val="009A710E"/>
    <w:rsid w:val="009E65A8"/>
    <w:rsid w:val="009F7393"/>
    <w:rsid w:val="00A1796C"/>
    <w:rsid w:val="00A17A81"/>
    <w:rsid w:val="00AA18AB"/>
    <w:rsid w:val="00AB5B27"/>
    <w:rsid w:val="00AD1ED2"/>
    <w:rsid w:val="00B00B2E"/>
    <w:rsid w:val="00B209BF"/>
    <w:rsid w:val="00B21F5F"/>
    <w:rsid w:val="00B238AB"/>
    <w:rsid w:val="00B53764"/>
    <w:rsid w:val="00B60862"/>
    <w:rsid w:val="00B661E2"/>
    <w:rsid w:val="00BD5C45"/>
    <w:rsid w:val="00C66506"/>
    <w:rsid w:val="00C71775"/>
    <w:rsid w:val="00C77E69"/>
    <w:rsid w:val="00C8068B"/>
    <w:rsid w:val="00C82652"/>
    <w:rsid w:val="00CB6F51"/>
    <w:rsid w:val="00CD079D"/>
    <w:rsid w:val="00CD6B7E"/>
    <w:rsid w:val="00D13C4D"/>
    <w:rsid w:val="00D46D90"/>
    <w:rsid w:val="00D651AE"/>
    <w:rsid w:val="00D72703"/>
    <w:rsid w:val="00DB37D6"/>
    <w:rsid w:val="00E03EE5"/>
    <w:rsid w:val="00E457FB"/>
    <w:rsid w:val="00E7522A"/>
    <w:rsid w:val="00EA499B"/>
    <w:rsid w:val="00EB4B59"/>
    <w:rsid w:val="00F26DF7"/>
    <w:rsid w:val="00F42A31"/>
    <w:rsid w:val="00F5566D"/>
    <w:rsid w:val="00F61A12"/>
    <w:rsid w:val="00F62A4F"/>
    <w:rsid w:val="00F90088"/>
    <w:rsid w:val="00FC4505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6254"/>
  <w15:chartTrackingRefBased/>
  <w15:docId w15:val="{3B9D5063-7E29-4AC6-B38F-BE3F33FE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60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60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6086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B60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08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6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mamlynarczyk</dc:creator>
  <cp:keywords/>
  <dc:description/>
  <cp:lastModifiedBy>Danuta Zięba</cp:lastModifiedBy>
  <cp:revision>60</cp:revision>
  <dcterms:created xsi:type="dcterms:W3CDTF">2018-02-06T12:47:00Z</dcterms:created>
  <dcterms:modified xsi:type="dcterms:W3CDTF">2024-12-27T09:25:00Z</dcterms:modified>
</cp:coreProperties>
</file>