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CD22" w14:textId="77777777" w:rsidR="00A019E0" w:rsidRDefault="00A019E0" w:rsidP="00A019E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bookmarkStart w:id="0" w:name="_Hlk133908717"/>
    </w:p>
    <w:p w14:paraId="53975C5B" w14:textId="77777777" w:rsidR="00A019E0" w:rsidRDefault="00A019E0" w:rsidP="00A019E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70BEE214" w14:textId="77777777" w:rsidR="00A019E0" w:rsidRDefault="00A019E0" w:rsidP="00A019E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65F3FCFE" w14:textId="3B476F19" w:rsidR="00A019E0" w:rsidRDefault="00A019E0" w:rsidP="00A019E0">
      <w:pPr>
        <w:keepNext/>
        <w:spacing w:after="0" w:line="240" w:lineRule="auto"/>
        <w:jc w:val="right"/>
        <w:outlineLvl w:val="5"/>
        <w:rPr>
          <w:rFonts w:eastAsia="Arial Unicode MS" w:cstheme="minorHAnsi"/>
          <w:sz w:val="28"/>
          <w:szCs w:val="28"/>
          <w:lang w:eastAsia="pl-PL"/>
        </w:rPr>
      </w:pPr>
      <w:r>
        <w:rPr>
          <w:rFonts w:eastAsia="Arial Unicode MS" w:cstheme="minorHAnsi"/>
          <w:sz w:val="28"/>
          <w:szCs w:val="28"/>
          <w:lang w:eastAsia="pl-PL"/>
        </w:rPr>
        <w:t>Brzesko, dnia .........</w:t>
      </w:r>
      <w:r w:rsidR="00210DD0">
        <w:rPr>
          <w:rFonts w:eastAsia="Arial Unicode MS" w:cstheme="minorHAnsi"/>
          <w:sz w:val="28"/>
          <w:szCs w:val="28"/>
          <w:lang w:eastAsia="pl-PL"/>
        </w:rPr>
        <w:t>styczeń</w:t>
      </w:r>
      <w:r w:rsidR="00E71FA4">
        <w:rPr>
          <w:rFonts w:eastAsia="Arial Unicode MS" w:cstheme="minorHAnsi"/>
          <w:sz w:val="28"/>
          <w:szCs w:val="28"/>
          <w:lang w:eastAsia="pl-PL"/>
        </w:rPr>
        <w:t xml:space="preserve"> </w:t>
      </w:r>
      <w:r>
        <w:rPr>
          <w:rFonts w:eastAsia="Arial Unicode MS" w:cstheme="minorHAnsi"/>
          <w:sz w:val="28"/>
          <w:szCs w:val="28"/>
          <w:lang w:eastAsia="pl-PL"/>
        </w:rPr>
        <w:t xml:space="preserve"> 202</w:t>
      </w:r>
      <w:r w:rsidR="00210DD0">
        <w:rPr>
          <w:rFonts w:eastAsia="Arial Unicode MS" w:cstheme="minorHAnsi"/>
          <w:sz w:val="28"/>
          <w:szCs w:val="28"/>
          <w:lang w:eastAsia="pl-PL"/>
        </w:rPr>
        <w:t>5</w:t>
      </w:r>
      <w:r>
        <w:rPr>
          <w:rFonts w:eastAsia="Arial Unicode MS" w:cstheme="minorHAnsi"/>
          <w:sz w:val="28"/>
          <w:szCs w:val="28"/>
          <w:lang w:eastAsia="pl-PL"/>
        </w:rPr>
        <w:t xml:space="preserve"> r.</w:t>
      </w:r>
    </w:p>
    <w:p w14:paraId="5C3D937C" w14:textId="77777777" w:rsidR="00A019E0" w:rsidRDefault="00A019E0" w:rsidP="00A019E0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</w:p>
    <w:p w14:paraId="414FD583" w14:textId="77777777" w:rsidR="00A019E0" w:rsidRDefault="00A019E0" w:rsidP="00A019E0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</w:p>
    <w:p w14:paraId="2EBED7C9" w14:textId="77777777" w:rsidR="00A019E0" w:rsidRDefault="00A019E0" w:rsidP="00A019E0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</w:p>
    <w:p w14:paraId="6A6901A6" w14:textId="77777777" w:rsidR="00A019E0" w:rsidRDefault="00A019E0" w:rsidP="00A019E0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O Ś W I A D C Z E N I E.</w:t>
      </w:r>
    </w:p>
    <w:p w14:paraId="59713005" w14:textId="77777777" w:rsidR="00A019E0" w:rsidRDefault="00A019E0" w:rsidP="00A019E0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14:paraId="664C0D2D" w14:textId="77777777" w:rsidR="00A019E0" w:rsidRDefault="00A019E0" w:rsidP="00A019E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0EA25DA1" w14:textId="78B63F7B" w:rsidR="00A019E0" w:rsidRDefault="00A019E0" w:rsidP="00A019E0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Oświadczam, że zapoznałam (zapoznałem) się z regulaminem </w:t>
      </w:r>
      <w:r w:rsidR="00210DD0">
        <w:rPr>
          <w:rFonts w:eastAsia="Times New Roman" w:cstheme="minorHAnsi"/>
          <w:sz w:val="28"/>
          <w:szCs w:val="28"/>
          <w:lang w:eastAsia="pl-PL"/>
        </w:rPr>
        <w:t xml:space="preserve">przetargu </w:t>
      </w:r>
      <w:r>
        <w:rPr>
          <w:rFonts w:eastAsia="Times New Roman" w:cstheme="minorHAnsi"/>
          <w:sz w:val="28"/>
          <w:szCs w:val="28"/>
          <w:lang w:eastAsia="pl-PL"/>
        </w:rPr>
        <w:t xml:space="preserve">oraz treścią projektu umowy najmu, przyjmuję je bez zastrzeżeń </w:t>
      </w:r>
      <w:r>
        <w:rPr>
          <w:rFonts w:eastAsia="Times New Roman" w:cstheme="minorHAnsi"/>
          <w:sz w:val="28"/>
          <w:szCs w:val="28"/>
          <w:lang w:eastAsia="pl-PL"/>
        </w:rPr>
        <w:br/>
        <w:t>i zobowiązuję się do wypełnienia wszystkich warunków tam określonych.</w:t>
      </w:r>
    </w:p>
    <w:p w14:paraId="05EE9AA5" w14:textId="77777777" w:rsidR="00A019E0" w:rsidRDefault="00A019E0" w:rsidP="00A019E0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Ponadto oświadczam, iż przedmiot najmu jest mi znany i nie wnoszę zastrzeżeń co do jego wyglądu, stanu technicznego oraz lokalizacji.</w:t>
      </w:r>
    </w:p>
    <w:p w14:paraId="2DAF656A" w14:textId="77777777" w:rsidR="00A019E0" w:rsidRDefault="00A019E0" w:rsidP="00A019E0">
      <w:pPr>
        <w:spacing w:after="0" w:line="240" w:lineRule="auto"/>
        <w:ind w:firstLine="708"/>
        <w:rPr>
          <w:rFonts w:eastAsia="Times New Roman" w:cstheme="minorHAnsi"/>
          <w:sz w:val="28"/>
          <w:szCs w:val="28"/>
          <w:lang w:eastAsia="pl-PL"/>
        </w:rPr>
      </w:pPr>
    </w:p>
    <w:p w14:paraId="3CD25333" w14:textId="77777777" w:rsidR="00A019E0" w:rsidRDefault="00A019E0" w:rsidP="00A019E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6BCE8E23" w14:textId="77777777" w:rsidR="00A019E0" w:rsidRDefault="00A019E0" w:rsidP="00A019E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6E2FC0E9" w14:textId="77777777" w:rsidR="00A019E0" w:rsidRDefault="00A019E0" w:rsidP="00A019E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39088F93" w14:textId="77777777" w:rsidR="00A019E0" w:rsidRDefault="00A019E0" w:rsidP="00A019E0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......................................</w:t>
      </w:r>
    </w:p>
    <w:p w14:paraId="1878C7A8" w14:textId="77777777" w:rsidR="00A019E0" w:rsidRDefault="00A019E0" w:rsidP="00A019E0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(czytelny podpis)</w:t>
      </w:r>
    </w:p>
    <w:p w14:paraId="6C9035EB" w14:textId="77777777" w:rsidR="00A019E0" w:rsidRDefault="00A019E0" w:rsidP="00A019E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bookmarkEnd w:id="0"/>
    <w:p w14:paraId="737179EB" w14:textId="77777777" w:rsidR="00A019E0" w:rsidRDefault="00A019E0" w:rsidP="00A019E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7A6D17DB" w14:textId="77777777" w:rsidR="00AD22E8" w:rsidRDefault="00AD22E8"/>
    <w:p w14:paraId="7136D93F" w14:textId="77777777" w:rsidR="00EC0767" w:rsidRDefault="00EC0767"/>
    <w:p w14:paraId="0D3D74F8" w14:textId="77777777" w:rsidR="00EC0767" w:rsidRDefault="00EC0767"/>
    <w:p w14:paraId="345F1F4A" w14:textId="77777777" w:rsidR="00EC0767" w:rsidRDefault="00EC0767"/>
    <w:p w14:paraId="764A1D33" w14:textId="77777777" w:rsidR="00EC0767" w:rsidRDefault="00EC0767"/>
    <w:p w14:paraId="3C74D270" w14:textId="77777777" w:rsidR="00EC0767" w:rsidRDefault="00EC0767"/>
    <w:p w14:paraId="3E40F966" w14:textId="77777777" w:rsidR="00EC0767" w:rsidRDefault="00EC0767"/>
    <w:p w14:paraId="4068E815" w14:textId="77777777" w:rsidR="00EC0767" w:rsidRDefault="00EC0767"/>
    <w:p w14:paraId="6A695B0D" w14:textId="77777777" w:rsidR="00EC0767" w:rsidRDefault="00EC0767"/>
    <w:p w14:paraId="60C81A66" w14:textId="77777777" w:rsidR="00EC0767" w:rsidRDefault="00EC0767"/>
    <w:p w14:paraId="41A1F144" w14:textId="77777777" w:rsidR="00EC0767" w:rsidRDefault="00EC0767"/>
    <w:p w14:paraId="445A3DCE" w14:textId="77777777" w:rsidR="00EC0767" w:rsidRDefault="00EC0767"/>
    <w:p w14:paraId="455AEE96" w14:textId="77777777" w:rsidR="00EC0767" w:rsidRDefault="00EC0767"/>
    <w:p w14:paraId="5EEC2041" w14:textId="77777777" w:rsidR="00EC0767" w:rsidRDefault="00EC0767"/>
    <w:sectPr w:rsidR="00EC0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E8"/>
    <w:rsid w:val="000328C7"/>
    <w:rsid w:val="001B7C0D"/>
    <w:rsid w:val="00210DD0"/>
    <w:rsid w:val="0026454B"/>
    <w:rsid w:val="002C2D18"/>
    <w:rsid w:val="002D11AB"/>
    <w:rsid w:val="003155B7"/>
    <w:rsid w:val="003749A5"/>
    <w:rsid w:val="003F138B"/>
    <w:rsid w:val="00546724"/>
    <w:rsid w:val="005B02E0"/>
    <w:rsid w:val="006A6AC9"/>
    <w:rsid w:val="006C0E2B"/>
    <w:rsid w:val="006E2362"/>
    <w:rsid w:val="006F5FF7"/>
    <w:rsid w:val="0073528C"/>
    <w:rsid w:val="008A20EF"/>
    <w:rsid w:val="009D4C9C"/>
    <w:rsid w:val="00A019E0"/>
    <w:rsid w:val="00A44729"/>
    <w:rsid w:val="00AD22E8"/>
    <w:rsid w:val="00AD4C2B"/>
    <w:rsid w:val="00B32B95"/>
    <w:rsid w:val="00B33EA5"/>
    <w:rsid w:val="00B91B35"/>
    <w:rsid w:val="00BC2833"/>
    <w:rsid w:val="00BC41FC"/>
    <w:rsid w:val="00BE1892"/>
    <w:rsid w:val="00BF0941"/>
    <w:rsid w:val="00D16233"/>
    <w:rsid w:val="00DF0555"/>
    <w:rsid w:val="00E01082"/>
    <w:rsid w:val="00E70237"/>
    <w:rsid w:val="00E71FA4"/>
    <w:rsid w:val="00EC0767"/>
    <w:rsid w:val="00ED012F"/>
    <w:rsid w:val="00F30175"/>
    <w:rsid w:val="00F81834"/>
    <w:rsid w:val="00F85A88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182D"/>
  <w15:chartTrackingRefBased/>
  <w15:docId w15:val="{D582866C-9887-4856-9260-0A2B79DA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9E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Spyrka</dc:creator>
  <cp:keywords/>
  <dc:description/>
  <cp:lastModifiedBy>Elżbieta Spyrka</cp:lastModifiedBy>
  <cp:revision>34</cp:revision>
  <cp:lastPrinted>2023-09-13T06:21:00Z</cp:lastPrinted>
  <dcterms:created xsi:type="dcterms:W3CDTF">2023-01-27T13:54:00Z</dcterms:created>
  <dcterms:modified xsi:type="dcterms:W3CDTF">2024-12-24T09:34:00Z</dcterms:modified>
</cp:coreProperties>
</file>